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5A59" w14:textId="4FC2B406" w:rsidR="00816CA6" w:rsidRPr="00816CA6" w:rsidRDefault="00816CA6">
      <w:pPr>
        <w:spacing w:line="300" w:lineRule="atLeast"/>
        <w:rPr>
          <w:rFonts w:asciiTheme="minorHAnsi" w:eastAsia="Times New Roman" w:hAnsiTheme="minorHAnsi" w:cs="Arial"/>
          <w:color w:val="D93025"/>
          <w:spacing w:val="3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T</w:t>
      </w:r>
      <w:r w:rsidRPr="00816CA6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his form is used to submit information on any activity</w:t>
      </w:r>
      <w:r w:rsidR="007F513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 xml:space="preserve"> done by non-federal agencies or organizations</w:t>
      </w:r>
      <w:r w:rsidRPr="00816CA6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 xml:space="preserve"> related to The National Seed Strategy goals from 2015-2020. To avoid duplicate entries, the project leader should fill out this form, or appoint a partner to do so. For more details on any of the Seed Strategy Actions, refer to this website: </w:t>
      </w:r>
      <w:hyperlink r:id="rId4" w:history="1">
        <w:r w:rsidRPr="00DF7D87">
          <w:rPr>
            <w:rFonts w:asciiTheme="minorHAnsi" w:eastAsia="Times New Roman" w:hAnsiTheme="minorHAnsi" w:cs="Arial"/>
            <w:color w:val="0000FF"/>
            <w:spacing w:val="3"/>
            <w:sz w:val="20"/>
            <w:szCs w:val="20"/>
            <w:u w:val="single"/>
          </w:rPr>
          <w:t>https://www.blm.gov/programs/natural-resources/native-plant-communities/national-seed-strategy</w:t>
        </w:r>
      </w:hyperlink>
      <w:r w:rsidRPr="00816CA6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br/>
      </w:r>
      <w:r w:rsidRPr="00816CA6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br/>
        <w:t>Have clarification questions</w:t>
      </w:r>
      <w:r w:rsidR="007F513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 xml:space="preserve"> or problems submitting data</w:t>
      </w:r>
      <w:r w:rsidRPr="00816CA6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 xml:space="preserve">? </w:t>
      </w:r>
      <w:r w:rsidR="007F5137">
        <w:rPr>
          <w:rFonts w:asciiTheme="minorHAnsi" w:eastAsia="Times New Roman" w:hAnsiTheme="minorHAnsi" w:cs="Arial"/>
          <w:color w:val="0000FF"/>
          <w:spacing w:val="3"/>
          <w:sz w:val="20"/>
          <w:szCs w:val="20"/>
          <w:u w:val="single"/>
        </w:rPr>
        <w:t xml:space="preserve"> Email us at</w:t>
      </w:r>
      <w:r w:rsidR="004B3DAB">
        <w:rPr>
          <w:rFonts w:asciiTheme="minorHAnsi" w:eastAsia="Times New Roman" w:hAnsiTheme="minorHAnsi" w:cs="Arial"/>
          <w:color w:val="0000FF"/>
          <w:spacing w:val="3"/>
          <w:sz w:val="20"/>
          <w:szCs w:val="20"/>
          <w:u w:val="single"/>
        </w:rPr>
        <w:t xml:space="preserve"> </w:t>
      </w:r>
      <w:r w:rsidR="004B3DAB" w:rsidRPr="004B3DAB">
        <w:rPr>
          <w:rFonts w:asciiTheme="minorHAnsi" w:eastAsia="Times New Roman" w:hAnsiTheme="minorHAnsi" w:cs="Arial"/>
          <w:color w:val="0000FF"/>
          <w:spacing w:val="3"/>
          <w:sz w:val="20"/>
          <w:szCs w:val="20"/>
          <w:u w:val="single"/>
        </w:rPr>
        <w:t>info@plantconservationalliance.org</w:t>
      </w:r>
    </w:p>
    <w:p w14:paraId="7E22E923" w14:textId="77777777" w:rsidR="00AE0F0B" w:rsidRPr="00DF7D87" w:rsidRDefault="00AE0F0B">
      <w:pPr>
        <w:rPr>
          <w:rFonts w:asciiTheme="minorHAnsi" w:hAnsiTheme="minorHAnsi"/>
          <w:sz w:val="20"/>
          <w:szCs w:val="20"/>
        </w:rPr>
      </w:pPr>
    </w:p>
    <w:p w14:paraId="3A8E0930" w14:textId="77777777" w:rsidR="00B13874" w:rsidRPr="00DF7D87" w:rsidRDefault="00B13874">
      <w:pPr>
        <w:rPr>
          <w:rFonts w:asciiTheme="minorHAnsi" w:hAnsiTheme="minorHAnsi"/>
          <w:sz w:val="20"/>
          <w:szCs w:val="20"/>
        </w:rPr>
      </w:pPr>
    </w:p>
    <w:p w14:paraId="5F979CA6" w14:textId="3302F941" w:rsidR="000F76D0" w:rsidRDefault="004B3DA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</w:t>
      </w:r>
      <w:r w:rsidR="00DF7D87"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 xml:space="preserve"> </w:t>
      </w:r>
      <w:r w:rsidR="00DF7D87" w:rsidRPr="00DF7D87">
        <w:rPr>
          <w:rFonts w:asciiTheme="minorHAnsi" w:eastAsia="Times New Roman" w:hAnsiTheme="minorHAnsi" w:cs="Arial"/>
          <w:color w:val="D93025"/>
          <w:spacing w:val="2"/>
          <w:sz w:val="20"/>
          <w:szCs w:val="20"/>
        </w:rPr>
        <w:t>*</w:t>
      </w:r>
    </w:p>
    <w:p w14:paraId="215F759E" w14:textId="77777777" w:rsidR="004B3DAB" w:rsidRPr="00B13874" w:rsidRDefault="004B3DAB" w:rsidP="004B3DAB">
      <w:pPr>
        <w:shd w:val="clear" w:color="auto" w:fill="FFFFFF"/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  <w:r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Email address</w:t>
      </w:r>
      <w:r w:rsidRPr="00B13874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 </w:t>
      </w:r>
      <w:r w:rsidRPr="00DF7D87">
        <w:rPr>
          <w:rFonts w:asciiTheme="minorHAnsi" w:eastAsia="Times New Roman" w:hAnsiTheme="minorHAnsi" w:cs="Arial"/>
          <w:color w:val="D93025"/>
          <w:spacing w:val="2"/>
          <w:sz w:val="20"/>
          <w:szCs w:val="20"/>
        </w:rPr>
        <w:t>*</w:t>
      </w:r>
    </w:p>
    <w:p w14:paraId="2C7EC93D" w14:textId="5718931D" w:rsidR="004B3DAB" w:rsidRPr="00DF7D87" w:rsidRDefault="004B3DAB">
      <w:pPr>
        <w:rPr>
          <w:rFonts w:asciiTheme="minorHAnsi" w:hAnsiTheme="minorHAnsi"/>
          <w:sz w:val="20"/>
          <w:szCs w:val="20"/>
        </w:rPr>
      </w:pPr>
    </w:p>
    <w:p w14:paraId="090BB0DB" w14:textId="352100DE" w:rsidR="006972A6" w:rsidRDefault="004B3DAB" w:rsidP="006972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Job Title</w:t>
      </w:r>
      <w:r w:rsidR="00DF7D87" w:rsidRPr="00DF7D87">
        <w:rPr>
          <w:rFonts w:asciiTheme="minorHAnsi" w:eastAsia="Times New Roman" w:hAnsiTheme="minorHAnsi" w:cs="Arial"/>
          <w:color w:val="D93025"/>
          <w:spacing w:val="2"/>
          <w:sz w:val="20"/>
          <w:szCs w:val="20"/>
        </w:rPr>
        <w:t xml:space="preserve"> *</w:t>
      </w:r>
    </w:p>
    <w:p w14:paraId="476FCC12" w14:textId="77777777" w:rsidR="006972A6" w:rsidRDefault="006972A6" w:rsidP="006972A6">
      <w:pPr>
        <w:rPr>
          <w:rFonts w:asciiTheme="minorHAnsi" w:hAnsiTheme="minorHAnsi"/>
          <w:sz w:val="20"/>
          <w:szCs w:val="20"/>
        </w:rPr>
      </w:pPr>
    </w:p>
    <w:p w14:paraId="64D0A2D0" w14:textId="77777777" w:rsidR="004B3DAB" w:rsidRDefault="004B3DAB" w:rsidP="004B3DA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 of Organization</w:t>
      </w:r>
      <w:r w:rsidRPr="00DF7D87">
        <w:rPr>
          <w:rFonts w:asciiTheme="minorHAnsi" w:eastAsia="Times New Roman" w:hAnsiTheme="minorHAnsi" w:cs="Arial"/>
          <w:color w:val="D93025"/>
          <w:spacing w:val="2"/>
          <w:sz w:val="20"/>
          <w:szCs w:val="20"/>
        </w:rPr>
        <w:t>*</w:t>
      </w:r>
    </w:p>
    <w:p w14:paraId="43812D5F" w14:textId="77777777" w:rsidR="001620B6" w:rsidRPr="001620B6" w:rsidRDefault="001620B6" w:rsidP="001620B6">
      <w:pPr>
        <w:rPr>
          <w:rFonts w:asciiTheme="minorHAnsi" w:eastAsia="Times New Roman" w:hAnsiTheme="minorHAnsi"/>
          <w:sz w:val="20"/>
          <w:szCs w:val="20"/>
        </w:rPr>
      </w:pPr>
    </w:p>
    <w:p w14:paraId="44DD4255" w14:textId="77777777" w:rsidR="00DD22B2" w:rsidRPr="00DF7D87" w:rsidRDefault="00DD22B2" w:rsidP="00DD22B2">
      <w:pPr>
        <w:rPr>
          <w:rFonts w:asciiTheme="minorHAnsi" w:eastAsia="Times New Roman" w:hAnsiTheme="minorHAnsi" w:cs="Arial"/>
          <w:color w:val="5D7B89"/>
          <w:spacing w:val="4"/>
          <w:sz w:val="20"/>
          <w:szCs w:val="20"/>
        </w:rPr>
      </w:pPr>
    </w:p>
    <w:p w14:paraId="4A7CA79E" w14:textId="3F112745" w:rsidR="000F76D0" w:rsidRPr="00DF7D87" w:rsidRDefault="00DD22B2">
      <w:pPr>
        <w:rPr>
          <w:rFonts w:asciiTheme="minorHAnsi" w:hAnsiTheme="minorHAnsi"/>
          <w:sz w:val="20"/>
          <w:szCs w:val="20"/>
        </w:rPr>
      </w:pPr>
      <w:r w:rsidRPr="00DF7D87">
        <w:rPr>
          <w:rFonts w:asciiTheme="minorHAnsi" w:hAnsiTheme="minorHAnsi"/>
          <w:sz w:val="20"/>
          <w:szCs w:val="20"/>
          <w:highlight w:val="yellow"/>
        </w:rPr>
        <w:t>PROJECT INFORMATION</w:t>
      </w:r>
    </w:p>
    <w:p w14:paraId="2DDF11F1" w14:textId="77777777" w:rsidR="00DE0F2C" w:rsidRPr="00DE0F2C" w:rsidRDefault="00DE0F2C" w:rsidP="00DE0F2C">
      <w:pPr>
        <w:shd w:val="clear" w:color="auto" w:fill="FFFFFF"/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  <w:r w:rsidRPr="00DE0F2C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What is the name of your project? </w:t>
      </w:r>
      <w:r w:rsidRPr="00DF7D87">
        <w:rPr>
          <w:rFonts w:asciiTheme="minorHAnsi" w:eastAsia="Times New Roman" w:hAnsiTheme="minorHAnsi" w:cs="Arial"/>
          <w:color w:val="D93025"/>
          <w:spacing w:val="2"/>
          <w:sz w:val="20"/>
          <w:szCs w:val="20"/>
        </w:rPr>
        <w:t>*</w:t>
      </w:r>
    </w:p>
    <w:p w14:paraId="1BB2FA10" w14:textId="77777777" w:rsidR="00DF7D87" w:rsidRDefault="00DE0F2C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DE0F2C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Please use the same project name if you also submit additional photos or a Success Story. This will allow all your related materials to track through the database.</w:t>
      </w:r>
    </w:p>
    <w:p w14:paraId="19A97649" w14:textId="77777777" w:rsidR="00DF7D87" w:rsidRDefault="00DF7D87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</w:p>
    <w:p w14:paraId="410E63CD" w14:textId="3C3007D6" w:rsidR="00C515F8" w:rsidRPr="00C515F8" w:rsidRDefault="00C515F8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C515F8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Brief project description. </w:t>
      </w:r>
      <w:r w:rsidRPr="00DF7D87">
        <w:rPr>
          <w:rFonts w:asciiTheme="minorHAnsi" w:eastAsia="Times New Roman" w:hAnsiTheme="minorHAnsi" w:cs="Arial"/>
          <w:color w:val="D93025"/>
          <w:spacing w:val="2"/>
          <w:sz w:val="20"/>
          <w:szCs w:val="20"/>
        </w:rPr>
        <w:t>*</w:t>
      </w:r>
    </w:p>
    <w:p w14:paraId="5389935D" w14:textId="77777777" w:rsidR="00DF7D87" w:rsidRDefault="00C515F8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C515F8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Consider including your project goals and outcomes. This could be an abbreviated abstract. Must be under 800 characters.</w:t>
      </w:r>
    </w:p>
    <w:p w14:paraId="42FF1EC5" w14:textId="77777777" w:rsidR="00DF7D87" w:rsidRDefault="00DF7D87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</w:p>
    <w:p w14:paraId="415B4629" w14:textId="5FE72EE6" w:rsidR="008E6AD5" w:rsidRPr="008E6AD5" w:rsidRDefault="008E6AD5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8E6AD5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Which keywords help describe your project (select all that apply)?</w:t>
      </w:r>
    </w:p>
    <w:p w14:paraId="659F65D7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Plant materials production</w:t>
      </w:r>
    </w:p>
    <w:p w14:paraId="2F12C5DE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Seed collection</w:t>
      </w:r>
    </w:p>
    <w:p w14:paraId="7E3DAA8A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Scientific research or data collection</w:t>
      </w:r>
    </w:p>
    <w:p w14:paraId="1EC4689F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Project planning/strategies/work done in an office</w:t>
      </w:r>
    </w:p>
    <w:p w14:paraId="6FEE523B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Active restoration</w:t>
      </w:r>
    </w:p>
    <w:p w14:paraId="24D5A3A9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Natural disaster recovery and mitigation</w:t>
      </w:r>
    </w:p>
    <w:p w14:paraId="32F4588C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Fire rehabilitation &amp; fire-related</w:t>
      </w:r>
    </w:p>
    <w:p w14:paraId="62F5B7A4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Invasive species mitigation</w:t>
      </w:r>
    </w:p>
    <w:p w14:paraId="0793050B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Reclamation &amp; mining-related</w:t>
      </w:r>
    </w:p>
    <w:p w14:paraId="2E353124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Wildlife habitat &amp; wildlife corridors</w:t>
      </w:r>
    </w:p>
    <w:p w14:paraId="49AB0A1E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Supporting rare or threatened &amp; endangered plants or animals</w:t>
      </w:r>
    </w:p>
    <w:p w14:paraId="41B00B26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Climate change related</w:t>
      </w:r>
    </w:p>
    <w:p w14:paraId="19A87A03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Recreation</w:t>
      </w:r>
    </w:p>
    <w:p w14:paraId="6F5D8A52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Citizen science</w:t>
      </w:r>
    </w:p>
    <w:p w14:paraId="729065B2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Collaborative working group</w:t>
      </w:r>
    </w:p>
    <w:p w14:paraId="289A4BE3" w14:textId="77777777" w:rsidR="008E6AD5" w:rsidRPr="008E6AD5" w:rsidRDefault="008E6AD5" w:rsidP="008E6AD5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Public-private partnership</w:t>
      </w:r>
    </w:p>
    <w:p w14:paraId="00912DC7" w14:textId="77777777" w:rsidR="00F32E78" w:rsidRPr="00DF7D87" w:rsidRDefault="00F32E78">
      <w:pPr>
        <w:rPr>
          <w:rFonts w:asciiTheme="minorHAnsi" w:hAnsiTheme="minorHAnsi"/>
          <w:sz w:val="20"/>
          <w:szCs w:val="20"/>
        </w:rPr>
      </w:pPr>
    </w:p>
    <w:p w14:paraId="78E31293" w14:textId="3F27EAA0" w:rsidR="003B18B4" w:rsidRPr="003B18B4" w:rsidRDefault="003B18B4" w:rsidP="003B18B4">
      <w:pPr>
        <w:shd w:val="clear" w:color="auto" w:fill="FFFFFF"/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  <w:r w:rsidRPr="003B18B4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Please list all partners</w:t>
      </w:r>
      <w:r w:rsidR="007F513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 xml:space="preserve"> (federal and non-federal)</w:t>
      </w:r>
      <w:r w:rsidRPr="003B18B4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.</w:t>
      </w:r>
    </w:p>
    <w:p w14:paraId="3A4C9CEB" w14:textId="77777777" w:rsidR="003B18B4" w:rsidRPr="003B18B4" w:rsidRDefault="003B18B4" w:rsidP="003B18B4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3B18B4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Do not use abbreviations or acronyms. Do not use symbols or special keys. Separate names with a comma and no space.</w:t>
      </w:r>
    </w:p>
    <w:p w14:paraId="60BE4E06" w14:textId="77777777" w:rsidR="003B18B4" w:rsidRPr="00DF7D87" w:rsidRDefault="003B18B4">
      <w:pPr>
        <w:rPr>
          <w:rFonts w:asciiTheme="minorHAnsi" w:hAnsiTheme="minorHAnsi"/>
          <w:sz w:val="20"/>
          <w:szCs w:val="20"/>
        </w:rPr>
      </w:pPr>
    </w:p>
    <w:p w14:paraId="493A1562" w14:textId="77777777" w:rsidR="0096671B" w:rsidRPr="0096671B" w:rsidRDefault="0096671B" w:rsidP="0096671B">
      <w:pPr>
        <w:shd w:val="clear" w:color="auto" w:fill="FFFFFF"/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  <w:r w:rsidRPr="0096671B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What was the START date of the project? </w:t>
      </w:r>
      <w:r w:rsidRPr="00DF7D87">
        <w:rPr>
          <w:rFonts w:asciiTheme="minorHAnsi" w:eastAsia="Times New Roman" w:hAnsiTheme="minorHAnsi" w:cs="Arial"/>
          <w:color w:val="D93025"/>
          <w:spacing w:val="2"/>
          <w:sz w:val="20"/>
          <w:szCs w:val="20"/>
        </w:rPr>
        <w:t>*</w:t>
      </w:r>
    </w:p>
    <w:p w14:paraId="66BEB3B2" w14:textId="77777777" w:rsidR="00DF7D87" w:rsidRDefault="0096671B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96671B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Approximate is fine.</w:t>
      </w:r>
    </w:p>
    <w:p w14:paraId="5F011D52" w14:textId="77777777" w:rsidR="00DF7D87" w:rsidRDefault="00DF7D87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</w:p>
    <w:p w14:paraId="307A05FC" w14:textId="3D00B3DE" w:rsidR="006D0555" w:rsidRPr="006D0555" w:rsidRDefault="006D0555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6D0555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What was the END or projected end date of your project?</w:t>
      </w:r>
    </w:p>
    <w:p w14:paraId="3BB02EF0" w14:textId="77777777" w:rsidR="00DF7D87" w:rsidRDefault="006D0555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6D0555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Approximate date is fine, especially for projects extending beyond 2020. If it is ongoing with no expected end, skip to the next question.</w:t>
      </w:r>
    </w:p>
    <w:p w14:paraId="79FD8186" w14:textId="77777777" w:rsidR="00DF7D87" w:rsidRDefault="00DF7D87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</w:p>
    <w:p w14:paraId="5D848D92" w14:textId="710578F0" w:rsidR="006752C0" w:rsidRPr="006752C0" w:rsidRDefault="006752C0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6752C0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Is your project ongoing? (Past 2020 with no expected end.)</w:t>
      </w:r>
    </w:p>
    <w:p w14:paraId="4137EFAF" w14:textId="77777777" w:rsidR="006752C0" w:rsidRPr="006752C0" w:rsidRDefault="006752C0" w:rsidP="006752C0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Yes</w:t>
      </w:r>
    </w:p>
    <w:p w14:paraId="0F863070" w14:textId="77777777" w:rsidR="00DF7D87" w:rsidRDefault="006752C0" w:rsidP="00DF7D87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No</w:t>
      </w:r>
    </w:p>
    <w:p w14:paraId="662B025E" w14:textId="77777777" w:rsidR="00DF7D87" w:rsidRDefault="00DF7D87" w:rsidP="00DF7D87">
      <w:pPr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79EF08AF" w14:textId="29FCE6B2" w:rsidR="009162D0" w:rsidRPr="009162D0" w:rsidRDefault="009162D0" w:rsidP="00DF7D87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9162D0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How many acres were directly impacted by your project?</w:t>
      </w:r>
    </w:p>
    <w:p w14:paraId="6E79C99E" w14:textId="77777777" w:rsidR="00DF7D87" w:rsidRDefault="009162D0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9162D0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Answer only for 'on the ground' projects or as applicable. Answer must be a in number of acres, use decimals if necessary.</w:t>
      </w:r>
    </w:p>
    <w:p w14:paraId="03545BDF" w14:textId="77777777" w:rsidR="00DF7D87" w:rsidRDefault="00DF7D87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</w:p>
    <w:p w14:paraId="17E343C0" w14:textId="5138990D" w:rsidR="00BD5B30" w:rsidRPr="00BD5B30" w:rsidRDefault="00BD5B30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BD5B30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How much did your project cost?</w:t>
      </w:r>
    </w:p>
    <w:p w14:paraId="1CA50740" w14:textId="77777777" w:rsidR="00DF7D87" w:rsidRDefault="00BD5B30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BD5B30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Do not add a dollar sign.</w:t>
      </w:r>
    </w:p>
    <w:p w14:paraId="512B6D83" w14:textId="77777777" w:rsidR="00DF7D87" w:rsidRDefault="00DF7D87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</w:p>
    <w:p w14:paraId="5D319FBC" w14:textId="0213EB02" w:rsidR="00FD08EF" w:rsidRPr="00FD08EF" w:rsidRDefault="00FD08EF" w:rsidP="00DF7D87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FD08EF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 we need to know anything else about your project funding?</w:t>
      </w:r>
    </w:p>
    <w:p w14:paraId="53C9E981" w14:textId="77777777" w:rsidR="00FD08EF" w:rsidRPr="00FD08EF" w:rsidRDefault="00FD08EF" w:rsidP="00FD08EF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FD08EF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For example, did it include funding a graduate student or purchasing expensive equipment?</w:t>
      </w:r>
    </w:p>
    <w:p w14:paraId="6FB2011E" w14:textId="77777777" w:rsidR="00FD08EF" w:rsidRPr="00FD08EF" w:rsidRDefault="00FD08EF" w:rsidP="00FD08EF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72272D00" w14:textId="77777777" w:rsidR="00E9610D" w:rsidRPr="00E9610D" w:rsidRDefault="00E9610D" w:rsidP="00E9610D">
      <w:pPr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  <w:r w:rsidRPr="00E9610D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What was the funding source?</w:t>
      </w:r>
      <w:r w:rsidRPr="00DF7D87">
        <w:rPr>
          <w:rFonts w:asciiTheme="minorHAnsi" w:eastAsia="Times New Roman" w:hAnsiTheme="minorHAnsi" w:cs="Arial"/>
          <w:color w:val="D93025"/>
          <w:spacing w:val="2"/>
          <w:sz w:val="20"/>
          <w:szCs w:val="20"/>
        </w:rPr>
        <w:t> *</w:t>
      </w:r>
    </w:p>
    <w:p w14:paraId="63F64CFD" w14:textId="77777777" w:rsidR="00E9610D" w:rsidRPr="00E9610D" w:rsidRDefault="00E9610D" w:rsidP="00E9610D">
      <w:pPr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E9610D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Check all that apply.</w:t>
      </w:r>
    </w:p>
    <w:p w14:paraId="7AF466A4" w14:textId="7960DCC8" w:rsidR="00E9610D" w:rsidRPr="00E9610D" w:rsidRDefault="007F5137" w:rsidP="00E9610D">
      <w:pPr>
        <w:rPr>
          <w:rFonts w:asciiTheme="minorHAnsi" w:eastAsia="Times New Roman" w:hAnsiTheme="minorHAnsi"/>
          <w:color w:val="202124"/>
          <w:sz w:val="20"/>
          <w:szCs w:val="20"/>
        </w:rPr>
      </w:pPr>
      <w:r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Operating budget</w:t>
      </w:r>
    </w:p>
    <w:p w14:paraId="0D128E87" w14:textId="77777777" w:rsidR="00E9610D" w:rsidRPr="00E9610D" w:rsidRDefault="00E9610D" w:rsidP="00E9610D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Grant</w:t>
      </w:r>
    </w:p>
    <w:p w14:paraId="1BF288B8" w14:textId="77777777" w:rsidR="00E9610D" w:rsidRPr="00E9610D" w:rsidRDefault="00E9610D" w:rsidP="00E9610D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Partnership</w:t>
      </w:r>
    </w:p>
    <w:p w14:paraId="4273ACBF" w14:textId="77777777" w:rsidR="00E9610D" w:rsidRPr="00E9610D" w:rsidRDefault="00E9610D" w:rsidP="00E9610D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Private</w:t>
      </w:r>
    </w:p>
    <w:p w14:paraId="76A7EB02" w14:textId="26F4AC0D" w:rsidR="00F633D0" w:rsidRPr="006972A6" w:rsidRDefault="00E9610D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Other:</w:t>
      </w:r>
    </w:p>
    <w:p w14:paraId="13793C94" w14:textId="77777777" w:rsidR="006972A6" w:rsidRDefault="006972A6" w:rsidP="00F633D0">
      <w:pPr>
        <w:shd w:val="clear" w:color="auto" w:fill="FFFFFF"/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</w:p>
    <w:p w14:paraId="2D15A2AE" w14:textId="77777777" w:rsidR="006972A6" w:rsidRDefault="006972A6" w:rsidP="00F633D0">
      <w:pPr>
        <w:shd w:val="clear" w:color="auto" w:fill="FFFFFF"/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</w:p>
    <w:p w14:paraId="078CCEBE" w14:textId="77777777" w:rsidR="00F633D0" w:rsidRPr="00F633D0" w:rsidRDefault="00F633D0" w:rsidP="00F633D0">
      <w:pPr>
        <w:shd w:val="clear" w:color="auto" w:fill="FFFFFF"/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  <w:r w:rsidRPr="00F633D0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Who funded the project?</w:t>
      </w:r>
      <w:r w:rsidRPr="00DF7D87">
        <w:rPr>
          <w:rFonts w:asciiTheme="minorHAnsi" w:eastAsia="Times New Roman" w:hAnsiTheme="minorHAnsi" w:cs="Arial"/>
          <w:color w:val="D93025"/>
          <w:spacing w:val="2"/>
          <w:sz w:val="20"/>
          <w:szCs w:val="20"/>
        </w:rPr>
        <w:t> *</w:t>
      </w:r>
    </w:p>
    <w:p w14:paraId="3FE3F90F" w14:textId="77777777" w:rsidR="00F633D0" w:rsidRPr="00F633D0" w:rsidRDefault="00F633D0" w:rsidP="00F633D0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F633D0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If you don't want this reported, write "Anonymous." Do not use abbreviations. Example: Fish and Wildlife Service</w:t>
      </w:r>
    </w:p>
    <w:p w14:paraId="27D68A78" w14:textId="77777777" w:rsidR="00F633D0" w:rsidRPr="00DF7D87" w:rsidRDefault="00F633D0">
      <w:pPr>
        <w:rPr>
          <w:rFonts w:asciiTheme="minorHAnsi" w:hAnsiTheme="minorHAnsi"/>
          <w:sz w:val="20"/>
          <w:szCs w:val="20"/>
        </w:rPr>
      </w:pPr>
    </w:p>
    <w:p w14:paraId="12DEAF6C" w14:textId="77777777" w:rsidR="00B0242D" w:rsidRPr="00B0242D" w:rsidRDefault="00B0242D" w:rsidP="00B0242D">
      <w:pPr>
        <w:shd w:val="clear" w:color="auto" w:fill="FFFFFF"/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  <w:r w:rsidRPr="00B0242D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the project have a webpage?</w:t>
      </w:r>
    </w:p>
    <w:p w14:paraId="03FC8EE4" w14:textId="77777777" w:rsidR="00B0242D" w:rsidRPr="00B0242D" w:rsidRDefault="00B0242D" w:rsidP="00B0242D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B0242D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If yes, please provide web address. In no, please leave blank.</w:t>
      </w:r>
    </w:p>
    <w:p w14:paraId="32726710" w14:textId="77777777" w:rsidR="003C49A6" w:rsidRPr="00DF7D87" w:rsidRDefault="003C49A6">
      <w:pPr>
        <w:rPr>
          <w:rFonts w:asciiTheme="minorHAnsi" w:hAnsiTheme="minorHAnsi"/>
          <w:sz w:val="20"/>
          <w:szCs w:val="20"/>
        </w:rPr>
      </w:pPr>
    </w:p>
    <w:p w14:paraId="4EE3721C" w14:textId="77777777" w:rsidR="003C49A6" w:rsidRPr="003C49A6" w:rsidRDefault="003C49A6" w:rsidP="003C49A6">
      <w:pPr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  <w:r w:rsidRPr="003C49A6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Is this project part of a larger effort?</w:t>
      </w:r>
    </w:p>
    <w:p w14:paraId="069D8899" w14:textId="77777777" w:rsidR="003C49A6" w:rsidRPr="003C49A6" w:rsidRDefault="003C49A6" w:rsidP="003C49A6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Yes</w:t>
      </w:r>
    </w:p>
    <w:p w14:paraId="648E02B0" w14:textId="77777777" w:rsidR="003C49A6" w:rsidRPr="003C49A6" w:rsidRDefault="003C49A6" w:rsidP="003C49A6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No</w:t>
      </w:r>
    </w:p>
    <w:p w14:paraId="30BF24D8" w14:textId="77777777" w:rsidR="000C3BE6" w:rsidRPr="00DF7D87" w:rsidRDefault="000C3BE6">
      <w:pPr>
        <w:rPr>
          <w:rFonts w:asciiTheme="minorHAnsi" w:hAnsiTheme="minorHAnsi"/>
          <w:sz w:val="20"/>
          <w:szCs w:val="20"/>
        </w:rPr>
      </w:pPr>
    </w:p>
    <w:p w14:paraId="6880C8D2" w14:textId="77777777" w:rsidR="00DF7D87" w:rsidRDefault="000C3BE6" w:rsidP="00DF7D87">
      <w:pPr>
        <w:rPr>
          <w:rFonts w:asciiTheme="minorHAnsi" w:eastAsia="Times New Roman" w:hAnsiTheme="minorHAnsi"/>
          <w:sz w:val="20"/>
          <w:szCs w:val="20"/>
        </w:rPr>
      </w:pPr>
      <w:r w:rsidRPr="000C3BE6">
        <w:rPr>
          <w:rFonts w:asciiTheme="minorHAnsi" w:eastAsia="Times New Roman" w:hAnsiTheme="minorHAnsi" w:cs="Arial"/>
          <w:color w:val="202124"/>
          <w:spacing w:val="2"/>
          <w:sz w:val="20"/>
          <w:szCs w:val="20"/>
          <w:shd w:val="clear" w:color="auto" w:fill="FFFFFF"/>
        </w:rPr>
        <w:t>If yes, what is the name of this larger effort?</w:t>
      </w:r>
    </w:p>
    <w:p w14:paraId="68FCA00F" w14:textId="77777777" w:rsidR="00DF7D87" w:rsidRDefault="00DF7D87" w:rsidP="00DF7D87">
      <w:pPr>
        <w:rPr>
          <w:rFonts w:asciiTheme="minorHAnsi" w:eastAsia="Times New Roman" w:hAnsiTheme="minorHAnsi"/>
          <w:sz w:val="20"/>
          <w:szCs w:val="20"/>
        </w:rPr>
      </w:pPr>
    </w:p>
    <w:p w14:paraId="6C74EFED" w14:textId="2FA506A4" w:rsidR="00A91244" w:rsidRPr="00A91244" w:rsidRDefault="00A91244" w:rsidP="00DF7D87">
      <w:pPr>
        <w:rPr>
          <w:rFonts w:asciiTheme="minorHAnsi" w:eastAsia="Times New Roman" w:hAnsiTheme="minorHAnsi"/>
          <w:sz w:val="20"/>
          <w:szCs w:val="20"/>
        </w:rPr>
      </w:pPr>
      <w:r w:rsidRPr="00A91244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Is there a website for this larger effort?</w:t>
      </w:r>
    </w:p>
    <w:p w14:paraId="3E956186" w14:textId="77777777" w:rsidR="00DF7D87" w:rsidRDefault="00DF7D87" w:rsidP="00A91244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</w:p>
    <w:p w14:paraId="5D253C8D" w14:textId="77777777" w:rsidR="00A91244" w:rsidRPr="00A91244" w:rsidRDefault="00A91244" w:rsidP="00A91244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A91244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If yes, please include link.</w:t>
      </w:r>
    </w:p>
    <w:p w14:paraId="27B413A6" w14:textId="77777777" w:rsidR="00A91244" w:rsidRPr="00DF7D87" w:rsidRDefault="00A91244">
      <w:pPr>
        <w:rPr>
          <w:rFonts w:asciiTheme="minorHAnsi" w:hAnsiTheme="minorHAnsi"/>
          <w:sz w:val="20"/>
          <w:szCs w:val="20"/>
        </w:rPr>
      </w:pPr>
    </w:p>
    <w:p w14:paraId="3EACB01A" w14:textId="1D21C513" w:rsidR="00696454" w:rsidRPr="00696454" w:rsidRDefault="00DF7D87" w:rsidP="00696454">
      <w:pPr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W</w:t>
      </w:r>
      <w:r w:rsidR="00696454" w:rsidRPr="00696454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hat is the scope of your project?</w:t>
      </w:r>
      <w:r w:rsidR="00696454" w:rsidRPr="00DF7D87">
        <w:rPr>
          <w:rFonts w:asciiTheme="minorHAnsi" w:eastAsia="Times New Roman" w:hAnsiTheme="minorHAnsi" w:cs="Arial"/>
          <w:color w:val="D93025"/>
          <w:spacing w:val="2"/>
          <w:sz w:val="20"/>
          <w:szCs w:val="20"/>
        </w:rPr>
        <w:t> *</w:t>
      </w:r>
    </w:p>
    <w:p w14:paraId="01EC99A2" w14:textId="77777777" w:rsidR="00696454" w:rsidRPr="00696454" w:rsidRDefault="00696454" w:rsidP="00696454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National (&gt;50% of the nation)</w:t>
      </w:r>
    </w:p>
    <w:p w14:paraId="6CCE9A90" w14:textId="77777777" w:rsidR="00696454" w:rsidRPr="00696454" w:rsidRDefault="00696454" w:rsidP="00696454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Regional (&gt;1 state AND &lt;50% of the nation)</w:t>
      </w:r>
    </w:p>
    <w:p w14:paraId="4D0C87CA" w14:textId="77777777" w:rsidR="00696454" w:rsidRPr="00696454" w:rsidRDefault="00696454" w:rsidP="00696454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State-wide (&gt;50% of a state)</w:t>
      </w:r>
    </w:p>
    <w:p w14:paraId="74C23C80" w14:textId="77777777" w:rsidR="00696454" w:rsidRPr="00696454" w:rsidRDefault="00696454" w:rsidP="00696454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lastRenderedPageBreak/>
        <w:t>Local (&lt;50% of a state)</w:t>
      </w:r>
    </w:p>
    <w:p w14:paraId="5A97FED2" w14:textId="77777777" w:rsidR="00696454" w:rsidRPr="00696454" w:rsidRDefault="00696454" w:rsidP="00696454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Other:</w:t>
      </w:r>
    </w:p>
    <w:p w14:paraId="0DC02C30" w14:textId="77777777" w:rsidR="004E3FEC" w:rsidRPr="00DF7D87" w:rsidRDefault="004E3FEC">
      <w:pPr>
        <w:rPr>
          <w:rFonts w:asciiTheme="minorHAnsi" w:hAnsiTheme="minorHAnsi"/>
          <w:sz w:val="20"/>
          <w:szCs w:val="20"/>
        </w:rPr>
      </w:pPr>
    </w:p>
    <w:p w14:paraId="29C3F3FC" w14:textId="77777777" w:rsidR="004E3FEC" w:rsidRPr="004E3FEC" w:rsidRDefault="004E3FEC" w:rsidP="004E3FEC">
      <w:pPr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  <w:r w:rsidRPr="004E3FEC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Which Omernik Level III eco-region is your project in? Please read instructions below.</w:t>
      </w:r>
    </w:p>
    <w:p w14:paraId="5D73C105" w14:textId="77777777" w:rsidR="004E3FEC" w:rsidRPr="004E3FEC" w:rsidRDefault="004E3FEC" w:rsidP="004E3FEC">
      <w:pPr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4E3FEC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Use the map below to answer using a whole number. For areas not shown, use these numbers: Alaska '101' ; Hawaii &amp; Pacific Islands is '102' ; Caribbean Islands '103' ; International projects '104' . For projects that span multiple ecoregions write '0'; for projects that do not occur on the ground write '200'. You can download this map here: </w:t>
      </w:r>
      <w:hyperlink r:id="rId5" w:history="1">
        <w:r w:rsidRPr="00DF7D87">
          <w:rPr>
            <w:rFonts w:asciiTheme="minorHAnsi" w:eastAsia="Times New Roman" w:hAnsiTheme="minorHAnsi" w:cs="Arial"/>
            <w:color w:val="0000FF"/>
            <w:spacing w:val="5"/>
            <w:sz w:val="20"/>
            <w:szCs w:val="20"/>
            <w:u w:val="single"/>
          </w:rPr>
          <w:t>ftp://newftp.epa.gov/EPADataCommons/ORD/Ecoregions/us/Eco_Level_III_US.pdf</w:t>
        </w:r>
      </w:hyperlink>
    </w:p>
    <w:p w14:paraId="3CC0B8AE" w14:textId="12E1887A" w:rsidR="004E3FEC" w:rsidRPr="004E3FEC" w:rsidRDefault="004E3FEC" w:rsidP="004E3FEC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/>
          <w:noProof/>
          <w:color w:val="202124"/>
          <w:sz w:val="20"/>
          <w:szCs w:val="20"/>
        </w:rPr>
        <w:drawing>
          <wp:inline distT="0" distB="0" distL="0" distR="0" wp14:anchorId="7D8671AD" wp14:editId="5F1DBCD1">
            <wp:extent cx="10058400" cy="6353810"/>
            <wp:effectExtent l="0" t="0" r="0" b="0"/>
            <wp:docPr id="1" name="Picture 1" descr="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tionless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35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BDBE5" w14:textId="77777777" w:rsidR="004E3FEC" w:rsidRPr="00DF7D87" w:rsidRDefault="004E3FEC">
      <w:pPr>
        <w:rPr>
          <w:rFonts w:asciiTheme="minorHAnsi" w:hAnsiTheme="minorHAnsi"/>
          <w:sz w:val="20"/>
          <w:szCs w:val="20"/>
        </w:rPr>
      </w:pPr>
    </w:p>
    <w:p w14:paraId="28580D99" w14:textId="77777777" w:rsidR="002B4232" w:rsidRPr="00DF7D87" w:rsidRDefault="002B4232">
      <w:pPr>
        <w:rPr>
          <w:rFonts w:asciiTheme="minorHAnsi" w:hAnsiTheme="minorHAnsi"/>
          <w:sz w:val="20"/>
          <w:szCs w:val="20"/>
        </w:rPr>
      </w:pPr>
    </w:p>
    <w:p w14:paraId="54F74463" w14:textId="33923E0C" w:rsidR="002B4232" w:rsidRPr="002B4232" w:rsidRDefault="00DF7D87" w:rsidP="002B4232">
      <w:pPr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W</w:t>
      </w:r>
      <w:r w:rsidR="002B4232" w:rsidRPr="002B4232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hich state(s) is your project in? (Click all that apply)</w:t>
      </w:r>
      <w:r w:rsidR="002B4232" w:rsidRPr="00DF7D87">
        <w:rPr>
          <w:rFonts w:asciiTheme="minorHAnsi" w:eastAsia="Times New Roman" w:hAnsiTheme="minorHAnsi" w:cs="Arial"/>
          <w:color w:val="D93025"/>
          <w:spacing w:val="2"/>
          <w:sz w:val="20"/>
          <w:szCs w:val="20"/>
        </w:rPr>
        <w:t> *</w:t>
      </w:r>
    </w:p>
    <w:p w14:paraId="2D0776FD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lastRenderedPageBreak/>
        <w:t>Alabama (AL)</w:t>
      </w:r>
    </w:p>
    <w:p w14:paraId="126C8667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Alaska (AK)</w:t>
      </w:r>
    </w:p>
    <w:p w14:paraId="686CE3A0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Arizona (AZ)</w:t>
      </w:r>
    </w:p>
    <w:p w14:paraId="34655288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Arkansas (AR)</w:t>
      </w:r>
    </w:p>
    <w:p w14:paraId="2E1C0A58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California (CA)</w:t>
      </w:r>
    </w:p>
    <w:p w14:paraId="04C58AC5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Colorado (CO)</w:t>
      </w:r>
    </w:p>
    <w:p w14:paraId="29694EE8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Connecticut (CT)</w:t>
      </w:r>
    </w:p>
    <w:p w14:paraId="4804DB9E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Delaware (DE)</w:t>
      </w:r>
    </w:p>
    <w:p w14:paraId="7D6A2538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District of Columbia (DC)</w:t>
      </w:r>
    </w:p>
    <w:p w14:paraId="6C22D9F7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Florida (FL)</w:t>
      </w:r>
    </w:p>
    <w:p w14:paraId="1010C60E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Georgia (GA)</w:t>
      </w:r>
    </w:p>
    <w:p w14:paraId="6E8ABB29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Hawaii (HI)</w:t>
      </w:r>
    </w:p>
    <w:p w14:paraId="5B3AF6F3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Idaho (ID)</w:t>
      </w:r>
    </w:p>
    <w:p w14:paraId="0020A737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Illinois (IL)</w:t>
      </w:r>
    </w:p>
    <w:p w14:paraId="7FBBA1C6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Indiana (IN)</w:t>
      </w:r>
    </w:p>
    <w:p w14:paraId="5C3A1CFE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Iowa (IA)</w:t>
      </w:r>
    </w:p>
    <w:p w14:paraId="3C773270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Kansas (KS)</w:t>
      </w:r>
    </w:p>
    <w:p w14:paraId="43D6B752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Kentucky (KY)</w:t>
      </w:r>
    </w:p>
    <w:p w14:paraId="1F43AD51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Louisiana (LA)</w:t>
      </w:r>
    </w:p>
    <w:p w14:paraId="025CBED1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Maine (ME)</w:t>
      </w:r>
    </w:p>
    <w:p w14:paraId="3B1108DB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Maryland (MD)</w:t>
      </w:r>
    </w:p>
    <w:p w14:paraId="178D847E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Massachusetts (MA)</w:t>
      </w:r>
    </w:p>
    <w:p w14:paraId="2B209278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Michigan (MI)</w:t>
      </w:r>
    </w:p>
    <w:p w14:paraId="1B9FBE04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Minnesota (MN)</w:t>
      </w:r>
    </w:p>
    <w:p w14:paraId="5A4970AD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Mississippi (MS)</w:t>
      </w:r>
    </w:p>
    <w:p w14:paraId="4E7472CA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Missouri (MO)</w:t>
      </w:r>
    </w:p>
    <w:p w14:paraId="64649655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Montana (MT)</w:t>
      </w:r>
    </w:p>
    <w:p w14:paraId="01E82AC0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Nebraska (NE)</w:t>
      </w:r>
    </w:p>
    <w:p w14:paraId="42BCC27E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Nevada (NV)</w:t>
      </w:r>
    </w:p>
    <w:p w14:paraId="5E7E4533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New Hampshire (NH)</w:t>
      </w:r>
    </w:p>
    <w:p w14:paraId="2D3195D0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New Jersey (NJ)</w:t>
      </w:r>
    </w:p>
    <w:p w14:paraId="624D0FB2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New Mexico (NM)</w:t>
      </w:r>
    </w:p>
    <w:p w14:paraId="41601647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New York (NY)</w:t>
      </w:r>
    </w:p>
    <w:p w14:paraId="1E4369E0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North Carolina (NC)</w:t>
      </w:r>
    </w:p>
    <w:p w14:paraId="1B41862D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North Dakota (ND)</w:t>
      </w:r>
    </w:p>
    <w:p w14:paraId="3BC530FC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Ohio (OH)</w:t>
      </w:r>
    </w:p>
    <w:p w14:paraId="16F4F5B6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Oklahoma (OK)</w:t>
      </w:r>
    </w:p>
    <w:p w14:paraId="4E830981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Oregon (OR)</w:t>
      </w:r>
    </w:p>
    <w:p w14:paraId="14107128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Pennsylvania (PA)</w:t>
      </w:r>
    </w:p>
    <w:p w14:paraId="55D1D675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Rhode Island (RI)</w:t>
      </w:r>
    </w:p>
    <w:p w14:paraId="6E1D38EB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South Carolina (SC)</w:t>
      </w:r>
    </w:p>
    <w:p w14:paraId="721D7738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South Dakota (SD)</w:t>
      </w:r>
    </w:p>
    <w:p w14:paraId="6F739641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Tennessee (TN)</w:t>
      </w:r>
    </w:p>
    <w:p w14:paraId="40581FA5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Texas (TX)</w:t>
      </w:r>
    </w:p>
    <w:p w14:paraId="0FC2C34D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Utah (UT)</w:t>
      </w:r>
    </w:p>
    <w:p w14:paraId="3DCB29F4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Vermont (VT)</w:t>
      </w:r>
    </w:p>
    <w:p w14:paraId="36154C55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Virginia (VA)</w:t>
      </w:r>
    </w:p>
    <w:p w14:paraId="6A1E38C9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Washington (WA)</w:t>
      </w:r>
    </w:p>
    <w:p w14:paraId="2475640B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West Virginia (WV)</w:t>
      </w:r>
    </w:p>
    <w:p w14:paraId="468BB87C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Wisconsin (WI)</w:t>
      </w:r>
    </w:p>
    <w:p w14:paraId="7931599D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Wyoming (WY)</w:t>
      </w:r>
    </w:p>
    <w:p w14:paraId="7547E3CD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American Samoa (AS)</w:t>
      </w:r>
    </w:p>
    <w:p w14:paraId="61FB34C5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Guam (GU)</w:t>
      </w:r>
    </w:p>
    <w:p w14:paraId="7D2448CC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lastRenderedPageBreak/>
        <w:t>Northern Mariana Islands (MP)</w:t>
      </w:r>
    </w:p>
    <w:p w14:paraId="7409B524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Puerto Rico (PR)</w:t>
      </w:r>
    </w:p>
    <w:p w14:paraId="337709CF" w14:textId="77777777" w:rsidR="002B4232" w:rsidRPr="002B4232" w:rsidRDefault="002B4232" w:rsidP="002B4232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Virgin Islands (VI)</w:t>
      </w:r>
    </w:p>
    <w:p w14:paraId="550E5CD4" w14:textId="77777777" w:rsidR="002B4232" w:rsidRPr="00DF7D87" w:rsidRDefault="002B4232">
      <w:pPr>
        <w:rPr>
          <w:rFonts w:asciiTheme="minorHAnsi" w:hAnsiTheme="minorHAnsi"/>
          <w:sz w:val="20"/>
          <w:szCs w:val="20"/>
        </w:rPr>
      </w:pPr>
    </w:p>
    <w:p w14:paraId="78C01B0B" w14:textId="77777777" w:rsidR="002B4232" w:rsidRPr="00DF7D87" w:rsidRDefault="002B4232">
      <w:pPr>
        <w:rPr>
          <w:rFonts w:asciiTheme="minorHAnsi" w:hAnsiTheme="minorHAnsi"/>
          <w:sz w:val="20"/>
          <w:szCs w:val="20"/>
        </w:rPr>
      </w:pPr>
    </w:p>
    <w:p w14:paraId="03CB381C" w14:textId="77777777" w:rsidR="00DF7D87" w:rsidRDefault="00DF7D87" w:rsidP="008915CF">
      <w:pPr>
        <w:shd w:val="clear" w:color="auto" w:fill="FFFFFF"/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</w:p>
    <w:p w14:paraId="26344943" w14:textId="77777777" w:rsidR="00DF7D87" w:rsidRDefault="00DF7D87" w:rsidP="008915CF">
      <w:pPr>
        <w:shd w:val="clear" w:color="auto" w:fill="FFFFFF"/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</w:p>
    <w:p w14:paraId="5111CD25" w14:textId="77777777" w:rsidR="008915CF" w:rsidRPr="008915CF" w:rsidRDefault="008915CF" w:rsidP="008915CF">
      <w:pPr>
        <w:shd w:val="clear" w:color="auto" w:fill="FFFFFF"/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  <w:r w:rsidRPr="008915CF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What are the coordinates of your project? See instructions.</w:t>
      </w:r>
    </w:p>
    <w:p w14:paraId="32F7ECBE" w14:textId="77777777" w:rsidR="008915CF" w:rsidRPr="008915CF" w:rsidRDefault="008915CF" w:rsidP="008915CF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8915CF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Obtain coordinates at: </w:t>
      </w:r>
      <w:hyperlink r:id="rId7" w:history="1">
        <w:r w:rsidRPr="00DF7D87">
          <w:rPr>
            <w:rFonts w:asciiTheme="minorHAnsi" w:eastAsia="Times New Roman" w:hAnsiTheme="minorHAnsi" w:cs="Arial"/>
            <w:color w:val="0000FF"/>
            <w:spacing w:val="5"/>
            <w:sz w:val="20"/>
            <w:szCs w:val="20"/>
            <w:u w:val="single"/>
          </w:rPr>
          <w:t>www.latlong.net</w:t>
        </w:r>
      </w:hyperlink>
      <w:r w:rsidRPr="008915CF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 Obtain your coordinates in DECIMAL DEGREES. Approximate coordinates are fine for sensitive locations or large projects. If project is in an office, please still submit coordinates. Example: 35.198181,-111.651321</w:t>
      </w:r>
    </w:p>
    <w:p w14:paraId="2D0B1268" w14:textId="77777777" w:rsidR="00A54F1F" w:rsidRPr="00DF7D87" w:rsidRDefault="00A54F1F" w:rsidP="00A54F1F">
      <w:pPr>
        <w:rPr>
          <w:rFonts w:asciiTheme="minorHAnsi" w:eastAsia="Times New Roman" w:hAnsiTheme="minorHAnsi" w:cs="Arial"/>
          <w:color w:val="5D7B89"/>
          <w:spacing w:val="4"/>
          <w:sz w:val="20"/>
          <w:szCs w:val="20"/>
        </w:rPr>
      </w:pPr>
    </w:p>
    <w:p w14:paraId="67D89F43" w14:textId="77777777" w:rsidR="00DF7D87" w:rsidRDefault="00A54F1F" w:rsidP="00DF7D87">
      <w:pPr>
        <w:rPr>
          <w:rFonts w:asciiTheme="minorHAnsi" w:hAnsiTheme="minorHAnsi"/>
          <w:sz w:val="20"/>
          <w:szCs w:val="20"/>
        </w:rPr>
      </w:pPr>
      <w:r w:rsidRPr="00DF7D87">
        <w:rPr>
          <w:rFonts w:asciiTheme="minorHAnsi" w:hAnsiTheme="minorHAnsi"/>
          <w:sz w:val="20"/>
          <w:szCs w:val="20"/>
          <w:highlight w:val="yellow"/>
        </w:rPr>
        <w:t>GOAL 1</w:t>
      </w:r>
    </w:p>
    <w:p w14:paraId="70EAD36A" w14:textId="77777777" w:rsidR="00DF7D87" w:rsidRDefault="00DF7D87" w:rsidP="00DF7D87">
      <w:pPr>
        <w:rPr>
          <w:rFonts w:asciiTheme="minorHAnsi" w:hAnsiTheme="minorHAnsi"/>
          <w:sz w:val="20"/>
          <w:szCs w:val="20"/>
        </w:rPr>
      </w:pPr>
    </w:p>
    <w:p w14:paraId="7B974AD5" w14:textId="7C62AF45" w:rsidR="00F00D57" w:rsidRPr="00F00D57" w:rsidRDefault="00F00D57" w:rsidP="00DF7D87">
      <w:pPr>
        <w:rPr>
          <w:rFonts w:asciiTheme="minorHAnsi" w:hAnsiTheme="minorHAnsi"/>
          <w:sz w:val="20"/>
          <w:szCs w:val="20"/>
        </w:rPr>
      </w:pPr>
      <w:r w:rsidRPr="00F00D5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Did your project or is your project helping to meet Goal 1: Identify seed needs, and ensure the reliable availability of genetically appropriate seed?</w:t>
      </w:r>
      <w:r w:rsidRPr="00DF7D87">
        <w:rPr>
          <w:rFonts w:asciiTheme="minorHAnsi" w:eastAsia="Times New Roman" w:hAnsiTheme="minorHAnsi" w:cs="Arial"/>
          <w:color w:val="D93025"/>
          <w:spacing w:val="2"/>
          <w:sz w:val="20"/>
          <w:szCs w:val="20"/>
        </w:rPr>
        <w:t> *</w:t>
      </w:r>
    </w:p>
    <w:p w14:paraId="761ED406" w14:textId="77777777" w:rsidR="00F00D57" w:rsidRPr="00F00D57" w:rsidRDefault="00F00D57" w:rsidP="00F00D57">
      <w:pPr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F00D57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If no, skip to next section.</w:t>
      </w:r>
    </w:p>
    <w:p w14:paraId="17B8D3C2" w14:textId="77777777" w:rsidR="00F00D57" w:rsidRPr="00F00D57" w:rsidRDefault="00F00D57" w:rsidP="00F00D57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Yes</w:t>
      </w:r>
    </w:p>
    <w:p w14:paraId="2DD80537" w14:textId="77777777" w:rsidR="00DF7D87" w:rsidRDefault="00F00D57" w:rsidP="00DF7D87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No</w:t>
      </w:r>
    </w:p>
    <w:p w14:paraId="46C0A6A7" w14:textId="77777777" w:rsidR="00DF7D87" w:rsidRDefault="00DF7D87" w:rsidP="00DF7D87">
      <w:pPr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6F1ED801" w14:textId="534CDCD5" w:rsidR="003700CD" w:rsidRPr="003700CD" w:rsidRDefault="003700CD" w:rsidP="00DF7D87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3700CD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your project help to meet Actions under Objective 1.1: Assess the Seed Needs of Federal Agencies and the Capacity of Private and Federal Producers? (Check all that apply)</w:t>
      </w:r>
    </w:p>
    <w:p w14:paraId="0D5199C6" w14:textId="77777777" w:rsidR="003700CD" w:rsidRPr="003700CD" w:rsidRDefault="003700CD" w:rsidP="003700CD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1.1.1 Conduct an assessment of seed needs for all Federal agencies and their offices that provide or use seed</w:t>
      </w:r>
    </w:p>
    <w:p w14:paraId="0E85063E" w14:textId="77777777" w:rsidR="003700CD" w:rsidRPr="003700CD" w:rsidRDefault="003700CD" w:rsidP="003700CD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1.1.2 Identify and inventory agency and private sector seed collections, nurseries, and storage capacity</w:t>
      </w:r>
    </w:p>
    <w:p w14:paraId="204D2CAD" w14:textId="77777777" w:rsidR="003700CD" w:rsidRPr="003700CD" w:rsidRDefault="003700CD" w:rsidP="003700CD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1.1.3 Identify existing federal seed and restoration policies and guidance</w:t>
      </w:r>
    </w:p>
    <w:p w14:paraId="4BB7AC82" w14:textId="77777777" w:rsidR="003700CD" w:rsidRPr="003700CD" w:rsidRDefault="003700CD" w:rsidP="003700CD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1.1.4 Analyze results of needs and capacity assessment to determine if agencies' needs are met</w:t>
      </w:r>
    </w:p>
    <w:p w14:paraId="39F5B743" w14:textId="77777777" w:rsidR="00DF7D87" w:rsidRDefault="003700CD" w:rsidP="00DF7D87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1.1.5 Analyze results of policy and guidance assessment and develop restoration program</w:t>
      </w:r>
    </w:p>
    <w:p w14:paraId="475BE663" w14:textId="77777777" w:rsidR="00DF7D87" w:rsidRDefault="00DF7D87" w:rsidP="00DF7D87">
      <w:pPr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20FDA821" w14:textId="2284451B" w:rsidR="00B536D6" w:rsidRPr="00B536D6" w:rsidRDefault="00B536D6" w:rsidP="00DF7D87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B536D6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your project help to meet Actions under Objective 1.2: Assess Capacity and Needs of Tribes, States, Private Sector Seed Producers, Nurseries, and Other Partners? (Check all that apply)</w:t>
      </w:r>
    </w:p>
    <w:p w14:paraId="3E27B5B5" w14:textId="77777777" w:rsidR="00B536D6" w:rsidRPr="00B536D6" w:rsidRDefault="00B536D6" w:rsidP="00B536D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1.2.1 Conduct a needs and capacity assessment of tribal, state, local, private sector, and nonprofit seed storage and distribution facilities</w:t>
      </w:r>
    </w:p>
    <w:p w14:paraId="1472B1AE" w14:textId="77777777" w:rsidR="00B536D6" w:rsidRPr="00B536D6" w:rsidRDefault="00B536D6" w:rsidP="00B536D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1.2.2 Work with partners to leverage strengths and address deficiencies in distribution and availability of genetically appropriate seed</w:t>
      </w:r>
    </w:p>
    <w:p w14:paraId="0C4C00F0" w14:textId="77777777" w:rsidR="00DF7D87" w:rsidRDefault="00B536D6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1.2.3 Analyze results of needs and capacity assessment across all sectors</w:t>
      </w:r>
    </w:p>
    <w:p w14:paraId="7C0EE725" w14:textId="77777777" w:rsidR="00DF7D87" w:rsidRDefault="00DF7D87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246FF6F9" w14:textId="5ACCC0D7" w:rsidR="00787336" w:rsidRPr="00787336" w:rsidRDefault="00787336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787336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your project help to meet Actions under Objective 1.3: Increase the Supply and Reliable Availability of Genetically Appropriate Seed? (Check all that apply)</w:t>
      </w:r>
    </w:p>
    <w:p w14:paraId="7662805A" w14:textId="77777777" w:rsidR="00787336" w:rsidRPr="00787336" w:rsidRDefault="00787336" w:rsidP="00787336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1.3.1 Expand and improve facilities and plant production capacity</w:t>
      </w:r>
    </w:p>
    <w:p w14:paraId="3BE2EAFE" w14:textId="77777777" w:rsidR="00787336" w:rsidRPr="00787336" w:rsidRDefault="00787336" w:rsidP="00787336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1.3.2 Improve capability to plan for seed needs by seed zone</w:t>
      </w:r>
    </w:p>
    <w:p w14:paraId="0B5DD424" w14:textId="77777777" w:rsidR="00787336" w:rsidRPr="00787336" w:rsidRDefault="00787336" w:rsidP="00787336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1.3.3 Assess and implement alternative seed production methods for "workhorse" shrub species</w:t>
      </w:r>
    </w:p>
    <w:p w14:paraId="29A00F98" w14:textId="77777777" w:rsidR="00787336" w:rsidRPr="00787336" w:rsidRDefault="00787336" w:rsidP="00787336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1.3.4 Expand collection, conservation, and assessment of native plant genetic resources through programs such as SOS</w:t>
      </w:r>
    </w:p>
    <w:p w14:paraId="73DC1D03" w14:textId="77777777" w:rsidR="00DF7D87" w:rsidRDefault="00787336" w:rsidP="00813888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3"/>
          <w:sz w:val="20"/>
          <w:szCs w:val="20"/>
        </w:rPr>
        <w:t>1.3.5 Engage Federal procurement specialists to assess contracting regulations and practices; correct deficiencies</w:t>
      </w:r>
    </w:p>
    <w:p w14:paraId="083A9297" w14:textId="77777777" w:rsidR="00DF7D87" w:rsidRDefault="00DF7D87" w:rsidP="00813888">
      <w:pPr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66A9C930" w14:textId="5E51EE94" w:rsidR="00813888" w:rsidRPr="00813888" w:rsidRDefault="00813888" w:rsidP="00813888">
      <w:pPr>
        <w:rPr>
          <w:rFonts w:asciiTheme="minorHAnsi" w:eastAsia="Times New Roman" w:hAnsiTheme="minorHAnsi"/>
          <w:color w:val="202124"/>
          <w:sz w:val="20"/>
          <w:szCs w:val="20"/>
        </w:rPr>
      </w:pPr>
      <w:r w:rsidRPr="00813888">
        <w:rPr>
          <w:rFonts w:asciiTheme="minorHAnsi" w:eastAsia="Times New Roman" w:hAnsiTheme="minorHAnsi" w:cs="Arial"/>
          <w:color w:val="202124"/>
          <w:spacing w:val="2"/>
          <w:sz w:val="20"/>
          <w:szCs w:val="20"/>
          <w:shd w:val="clear" w:color="auto" w:fill="FFFFFF"/>
        </w:rPr>
        <w:t>Briefly describe/list how your project meets Goal 1.</w:t>
      </w:r>
    </w:p>
    <w:p w14:paraId="3314874C" w14:textId="77777777" w:rsidR="00787336" w:rsidRPr="00DF7D87" w:rsidRDefault="00787336">
      <w:pPr>
        <w:rPr>
          <w:rFonts w:asciiTheme="minorHAnsi" w:hAnsiTheme="minorHAnsi"/>
          <w:sz w:val="20"/>
          <w:szCs w:val="20"/>
        </w:rPr>
      </w:pPr>
    </w:p>
    <w:p w14:paraId="4A1650C5" w14:textId="77777777" w:rsidR="00DF7D87" w:rsidRDefault="00DF7D87">
      <w:pPr>
        <w:rPr>
          <w:rFonts w:asciiTheme="minorHAnsi" w:hAnsiTheme="minorHAnsi"/>
          <w:sz w:val="20"/>
          <w:szCs w:val="20"/>
          <w:highlight w:val="yellow"/>
        </w:rPr>
      </w:pPr>
    </w:p>
    <w:p w14:paraId="17AB8068" w14:textId="77777777" w:rsidR="00DF7D87" w:rsidRDefault="00A54F1F" w:rsidP="00DF7D87">
      <w:pPr>
        <w:rPr>
          <w:rFonts w:asciiTheme="minorHAnsi" w:hAnsiTheme="minorHAnsi"/>
          <w:sz w:val="20"/>
          <w:szCs w:val="20"/>
        </w:rPr>
      </w:pPr>
      <w:r w:rsidRPr="00DF7D87">
        <w:rPr>
          <w:rFonts w:asciiTheme="minorHAnsi" w:hAnsiTheme="minorHAnsi"/>
          <w:sz w:val="20"/>
          <w:szCs w:val="20"/>
          <w:highlight w:val="yellow"/>
        </w:rPr>
        <w:t>GOAL 2</w:t>
      </w:r>
    </w:p>
    <w:p w14:paraId="59F33F4E" w14:textId="77777777" w:rsidR="00DF7D87" w:rsidRDefault="00DF7D87" w:rsidP="00DF7D87">
      <w:pPr>
        <w:rPr>
          <w:rFonts w:asciiTheme="minorHAnsi" w:hAnsiTheme="minorHAnsi"/>
          <w:sz w:val="20"/>
          <w:szCs w:val="20"/>
        </w:rPr>
      </w:pPr>
    </w:p>
    <w:p w14:paraId="669D8D92" w14:textId="2969C690" w:rsidR="00A54F1F" w:rsidRPr="00A54F1F" w:rsidRDefault="00A54F1F" w:rsidP="00DF7D87">
      <w:pPr>
        <w:rPr>
          <w:rFonts w:asciiTheme="minorHAnsi" w:hAnsiTheme="minorHAnsi"/>
          <w:sz w:val="20"/>
          <w:szCs w:val="20"/>
        </w:rPr>
      </w:pPr>
      <w:r w:rsidRPr="00A54F1F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lastRenderedPageBreak/>
        <w:t>Did your project or is your project helping to meet Goal 2: Identify research needs and conduct research to provide genetically appropriate seed and to improve technology for native seed production and ecosystem restoration? </w:t>
      </w:r>
      <w:r w:rsidRPr="00DF7D87">
        <w:rPr>
          <w:rFonts w:asciiTheme="minorHAnsi" w:eastAsia="Times New Roman" w:hAnsiTheme="minorHAnsi" w:cs="Arial"/>
          <w:color w:val="D93025"/>
          <w:spacing w:val="2"/>
          <w:sz w:val="20"/>
          <w:szCs w:val="20"/>
        </w:rPr>
        <w:t>*</w:t>
      </w:r>
    </w:p>
    <w:p w14:paraId="4D247297" w14:textId="77777777" w:rsidR="00DF7D87" w:rsidRDefault="00A54F1F" w:rsidP="00DF7D87">
      <w:pPr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A54F1F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If no, skip to next section.</w:t>
      </w:r>
    </w:p>
    <w:p w14:paraId="42925679" w14:textId="77777777" w:rsidR="00DF7D87" w:rsidRDefault="00DF7D87" w:rsidP="00DF7D87">
      <w:pPr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</w:p>
    <w:p w14:paraId="34E31822" w14:textId="0A4CE24D" w:rsidR="005734B1" w:rsidRPr="00DF7D87" w:rsidRDefault="005734B1" w:rsidP="00DF7D87">
      <w:pPr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your project help to meet Actions under Objective 2.1: Characterize Genetic Variation of Restoration Species to Delineate Seed Zones, and Provide Seed Transfer Guidelines for Current and Projected Future Environmental Conditions? (Check all that apply)</w:t>
      </w:r>
    </w:p>
    <w:p w14:paraId="0721B030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2.1.1 Conduct genetic research to develop seed zones for key restoration species</w:t>
      </w:r>
    </w:p>
    <w:p w14:paraId="0984BC98" w14:textId="77777777" w:rsidR="00DF7D87" w:rsidRDefault="005734B1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2.1.2 Develop predictive models of climate change effects</w:t>
      </w:r>
    </w:p>
    <w:p w14:paraId="74B21FC7" w14:textId="77777777" w:rsidR="00DF7D87" w:rsidRDefault="00DF7D87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0A960FF5" w14:textId="4443B636" w:rsidR="005734B1" w:rsidRPr="00DF7D87" w:rsidRDefault="005734B1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your project help to meet Actions under Objective 2.2: Conduct Species-Specific Research to Provide Seed Technology, Storage, and Production Protocols for Restoration Species? (Check all that apply)</w:t>
      </w:r>
    </w:p>
    <w:p w14:paraId="39EEEB6B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2.2.1 Conduct seed germination studies and develop seed testing protocols for key restoration species</w:t>
      </w:r>
    </w:p>
    <w:p w14:paraId="1DCA314E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2.2.2 Develop storage guidelines for key restoration species to improve maintenance of seed viability</w:t>
      </w:r>
    </w:p>
    <w:p w14:paraId="16835BB7" w14:textId="77777777" w:rsidR="00DF7D87" w:rsidRDefault="005734B1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2.2.3 Develop species-specific protocols for seed and seedling production practices to maintain genetic diversity</w:t>
      </w:r>
    </w:p>
    <w:p w14:paraId="7DF48D87" w14:textId="77777777" w:rsidR="00DF7D87" w:rsidRDefault="00DF7D87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4AB2ECB7" w14:textId="48624B6E" w:rsidR="005734B1" w:rsidRPr="00DF7D87" w:rsidRDefault="005734B1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your project help to meet Actions under Objective 2.3: Conduct Research on Plant Establishment, Species Interactions, and Ecological Restoration? (Check all that apply)</w:t>
      </w:r>
    </w:p>
    <w:p w14:paraId="4D3017E6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2.3.1 Develop site preparation and seeding and transplanting strategies that improve plant establishment and diversity</w:t>
      </w:r>
    </w:p>
    <w:p w14:paraId="4911B037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2.3.2 Within seed zones, examine capacity of native plants to establish and persist</w:t>
      </w:r>
    </w:p>
    <w:p w14:paraId="46A209C4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2.3.3 Advance investigations to diversify depleted native communities</w:t>
      </w:r>
    </w:p>
    <w:p w14:paraId="3FE128A7" w14:textId="77777777" w:rsidR="00DF7D87" w:rsidRDefault="005734B1" w:rsidP="00DF7D87">
      <w:pPr>
        <w:shd w:val="clear" w:color="auto" w:fill="FFFFFF"/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2.3.4 Assess soil degradation, and develop treatments, soil amendments, and other site preparation techniques</w:t>
      </w:r>
    </w:p>
    <w:p w14:paraId="52B7E649" w14:textId="77777777" w:rsidR="00DF7D87" w:rsidRDefault="00DF7D87" w:rsidP="00DF7D87">
      <w:pPr>
        <w:shd w:val="clear" w:color="auto" w:fill="FFFFFF"/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</w:pPr>
    </w:p>
    <w:p w14:paraId="0DA77BEB" w14:textId="3BE170F9" w:rsidR="005734B1" w:rsidRPr="00DF7D87" w:rsidRDefault="005734B1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your project help to meet Actions under Objective 2.4: Develop or Modify Monitoring Techniques, and Investigate Long-Term Restoration Impacts and Outcomes? (Check all that apply)</w:t>
      </w:r>
    </w:p>
    <w:p w14:paraId="6D4997F9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2.4.1 Analyze new and existing monitoring methodologies to evaluate restoration outcomes</w:t>
      </w:r>
    </w:p>
    <w:p w14:paraId="3B580EBD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2.4.2 Quantify ecological and economic costs/benefits of planting native and nonnative plants on public lands</w:t>
      </w:r>
    </w:p>
    <w:p w14:paraId="4B0F3D0D" w14:textId="77777777" w:rsidR="00DF7D87" w:rsidRDefault="005734B1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2.4.3 Study selected native plant restoration projects to evaluate short- and long-term responses</w:t>
      </w:r>
    </w:p>
    <w:p w14:paraId="554B95A7" w14:textId="77777777" w:rsidR="00DF7D87" w:rsidRDefault="00DF7D87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2038CFA4" w14:textId="22A5FF9B" w:rsidR="005734B1" w:rsidRPr="00DF7D87" w:rsidRDefault="005734B1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Please describe/list how your project meets Goal 2.</w:t>
      </w:r>
    </w:p>
    <w:p w14:paraId="3E829986" w14:textId="77777777" w:rsidR="005734B1" w:rsidRPr="00DF7D87" w:rsidRDefault="005734B1" w:rsidP="005734B1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Must be under 400 characters.</w:t>
      </w:r>
    </w:p>
    <w:p w14:paraId="2F79719A" w14:textId="77777777" w:rsidR="005734B1" w:rsidRPr="00DF7D87" w:rsidRDefault="005734B1" w:rsidP="005734B1">
      <w:pPr>
        <w:shd w:val="clear" w:color="auto" w:fill="FFFFFF"/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</w:p>
    <w:p w14:paraId="0AE58296" w14:textId="77777777" w:rsidR="00DF7D87" w:rsidRDefault="005734B1" w:rsidP="00DF7D87">
      <w:pPr>
        <w:rPr>
          <w:rFonts w:asciiTheme="minorHAnsi" w:hAnsiTheme="minorHAnsi"/>
          <w:sz w:val="20"/>
          <w:szCs w:val="20"/>
        </w:rPr>
      </w:pPr>
      <w:r w:rsidRPr="00DF7D87">
        <w:rPr>
          <w:rFonts w:asciiTheme="minorHAnsi" w:hAnsiTheme="minorHAnsi"/>
          <w:sz w:val="20"/>
          <w:szCs w:val="20"/>
          <w:highlight w:val="yellow"/>
        </w:rPr>
        <w:t>GOAL 3</w:t>
      </w:r>
    </w:p>
    <w:p w14:paraId="2EBD10C8" w14:textId="77777777" w:rsidR="00DF7D87" w:rsidRDefault="00DF7D87" w:rsidP="00DF7D87">
      <w:pPr>
        <w:rPr>
          <w:rFonts w:asciiTheme="minorHAnsi" w:hAnsiTheme="minorHAnsi"/>
          <w:sz w:val="20"/>
          <w:szCs w:val="20"/>
        </w:rPr>
      </w:pPr>
    </w:p>
    <w:p w14:paraId="65D7C2C6" w14:textId="21CF74B5" w:rsidR="005734B1" w:rsidRPr="00DF7D87" w:rsidRDefault="005734B1" w:rsidP="00DF7D87">
      <w:pPr>
        <w:rPr>
          <w:rFonts w:asciiTheme="minorHAnsi" w:hAnsiTheme="minorHAnsi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Did your project or is your project helping to meet Goal 3: Develop tools that enable managers to make timely, informed seeding decisions for ecological restoration?</w:t>
      </w:r>
      <w:r w:rsidRPr="00DF7D87">
        <w:rPr>
          <w:rStyle w:val="freebirdformviewercomponentsquestionbaserequiredasterisk"/>
          <w:rFonts w:asciiTheme="minorHAnsi" w:eastAsia="Times New Roman" w:hAnsiTheme="minorHAnsi" w:cs="Arial"/>
          <w:color w:val="D93025"/>
          <w:spacing w:val="2"/>
          <w:sz w:val="20"/>
          <w:szCs w:val="20"/>
        </w:rPr>
        <w:t> *</w:t>
      </w:r>
    </w:p>
    <w:p w14:paraId="21581546" w14:textId="77777777" w:rsidR="005734B1" w:rsidRPr="00DF7D87" w:rsidRDefault="005734B1" w:rsidP="005734B1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If no, skip to next section.</w:t>
      </w:r>
    </w:p>
    <w:p w14:paraId="4B34F51F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Yes</w:t>
      </w:r>
    </w:p>
    <w:p w14:paraId="0A8945EB" w14:textId="77777777" w:rsidR="00DF7D87" w:rsidRDefault="005734B1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No</w:t>
      </w:r>
    </w:p>
    <w:p w14:paraId="3131C3B2" w14:textId="77777777" w:rsidR="00DF7D87" w:rsidRDefault="00DF7D87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7AA40CA3" w14:textId="4F4BFCE5" w:rsidR="005734B1" w:rsidRPr="00DF7D87" w:rsidRDefault="005734B1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your project help to meet Actions under Objective 3.1: Develop Training Programs for Practitioners, Producers, and Stakeholders on the Use of Genetically Appropriate Seed for Restoration? (Check all that apply)</w:t>
      </w:r>
    </w:p>
    <w:p w14:paraId="0285D470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3.1.1 Develop a cadre of experts, and work with partners to establish a restoration certification program</w:t>
      </w:r>
    </w:p>
    <w:p w14:paraId="63336CAE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3.1.2 Use and, where appropriate, expand the network of restoration field sites and demonstration areas</w:t>
      </w:r>
    </w:p>
    <w:p w14:paraId="2D7211AE" w14:textId="77777777" w:rsidR="00DF7D87" w:rsidRDefault="005734B1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3.1.3 Develop resources for managers to highlight successful/unsuccessful projects, including site visits</w:t>
      </w:r>
    </w:p>
    <w:p w14:paraId="4FBD2197" w14:textId="77777777" w:rsidR="00DF7D87" w:rsidRDefault="00DF7D87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30B5BB48" w14:textId="0C1D0107" w:rsidR="005734B1" w:rsidRPr="00DF7D87" w:rsidRDefault="005734B1" w:rsidP="00DF7D87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your project help to meet Actions under Objective 3.2: Develop Native Seed Source Availability Data and Tools for Accessing the Data? (Check all that apply)</w:t>
      </w:r>
    </w:p>
    <w:p w14:paraId="46DE9000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lastRenderedPageBreak/>
        <w:t>3.2.1 Support regional/nongovernmental native seed networks that provide seed with seed zone origin</w:t>
      </w:r>
    </w:p>
    <w:p w14:paraId="6347177B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3.2.2 Maintain a website with seed zone maps and publications, and develop a web-based seed selection tool to match seed source/planting site</w:t>
      </w:r>
    </w:p>
    <w:p w14:paraId="395CAE76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3.2.3 Create a multiagency and non-Federal partner seed inventory system</w:t>
      </w:r>
    </w:p>
    <w:p w14:paraId="41BFC4AC" w14:textId="77777777" w:rsidR="006972A6" w:rsidRDefault="005734B1" w:rsidP="006972A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3.2.4 Develop/enhance Federal agreement/procurement tools for multi-agency seed acquisition</w:t>
      </w:r>
    </w:p>
    <w:p w14:paraId="21EFD3CB" w14:textId="77777777" w:rsidR="006972A6" w:rsidRDefault="006972A6" w:rsidP="006972A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089CDD01" w14:textId="77777777" w:rsidR="006972A6" w:rsidRDefault="006972A6" w:rsidP="006972A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476D431F" w14:textId="74E8CC3A" w:rsidR="005734B1" w:rsidRPr="006972A6" w:rsidRDefault="005734B1" w:rsidP="006972A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your project help to meet Actions under Objective 3.3: Integrate and Develop Science Delivery Tools to Support Restoration Project Development and Implementation? (Check all that apply)</w:t>
      </w:r>
    </w:p>
    <w:p w14:paraId="45B4DAD2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3.3.1 Identify available restoration guides and protocols by ecoregion</w:t>
      </w:r>
    </w:p>
    <w:p w14:paraId="463B8CF8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3.3.2 Write and distribute ecoregional native plant project reports</w:t>
      </w:r>
    </w:p>
    <w:p w14:paraId="4C690364" w14:textId="77777777" w:rsidR="006972A6" w:rsidRDefault="005734B1" w:rsidP="006972A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3.3.3 Support field implementation of restoration tools</w:t>
      </w:r>
    </w:p>
    <w:p w14:paraId="56B2D268" w14:textId="77777777" w:rsidR="006972A6" w:rsidRDefault="006972A6" w:rsidP="006972A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792F76E1" w14:textId="73B3E05A" w:rsidR="005734B1" w:rsidRPr="006972A6" w:rsidRDefault="005734B1" w:rsidP="006972A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your project help to meet Actions under Objective 3.4: Build on Ecological Assessments and Disturbance Data, and Provide Training that will Allow Managers to Anticipate Needs and Establish Spatially-Explicit Contingency Strategies ? (Check all that apply)</w:t>
      </w:r>
    </w:p>
    <w:p w14:paraId="2CF0903F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3.4.1 Identify/inventory climate-based geospatial tools to inform decisions on restoration site priority/methods</w:t>
      </w:r>
    </w:p>
    <w:p w14:paraId="23DA9A21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3.4.2 Develop crosswalk of agency habitat restoration priorities/tools by provisional seed zone and plant community</w:t>
      </w:r>
    </w:p>
    <w:p w14:paraId="1457A448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3.4.3 Assess climate modeling and soil/water remote sensing to forecast seedling establishment and persistence</w:t>
      </w:r>
    </w:p>
    <w:p w14:paraId="01460BCB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3.4.4 Develop GIS-based tools with disturbance data for prioritizing seed needs/projects</w:t>
      </w:r>
    </w:p>
    <w:p w14:paraId="773F0F9C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3.4.5 Use risk-based assessment tools to prioritize treatment locations and refine strategies based on wildfire</w:t>
      </w:r>
    </w:p>
    <w:p w14:paraId="4946BB99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3.4.6 Develop a decision tool of belowground assessment and treatment</w:t>
      </w:r>
    </w:p>
    <w:p w14:paraId="7474C2A2" w14:textId="77777777" w:rsidR="006972A6" w:rsidRDefault="005734B1" w:rsidP="006972A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3.4.7 Develop informational tools and guidelines on the appropriate use of cultivars, hybrids, and noninvasive nonnative species</w:t>
      </w:r>
    </w:p>
    <w:p w14:paraId="6251B916" w14:textId="77777777" w:rsidR="006972A6" w:rsidRDefault="006972A6" w:rsidP="006972A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0D9CCF22" w14:textId="3E5BC999" w:rsidR="005734B1" w:rsidRPr="006972A6" w:rsidRDefault="005734B1" w:rsidP="006972A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Please describe/list how your project meets Goal 3.</w:t>
      </w:r>
    </w:p>
    <w:p w14:paraId="53C2FA55" w14:textId="77777777" w:rsidR="005734B1" w:rsidRPr="00DF7D87" w:rsidRDefault="005734B1" w:rsidP="005734B1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Must be under 400 characters.</w:t>
      </w:r>
    </w:p>
    <w:p w14:paraId="59130F0E" w14:textId="77777777" w:rsidR="005734B1" w:rsidRPr="00DF7D87" w:rsidRDefault="005734B1">
      <w:pPr>
        <w:rPr>
          <w:rFonts w:asciiTheme="minorHAnsi" w:hAnsiTheme="minorHAnsi"/>
          <w:sz w:val="20"/>
          <w:szCs w:val="20"/>
        </w:rPr>
      </w:pPr>
    </w:p>
    <w:p w14:paraId="6107E6C7" w14:textId="77777777" w:rsidR="005734B1" w:rsidRPr="00DF7D87" w:rsidRDefault="005734B1">
      <w:pPr>
        <w:rPr>
          <w:rFonts w:asciiTheme="minorHAnsi" w:hAnsiTheme="minorHAnsi"/>
          <w:sz w:val="20"/>
          <w:szCs w:val="20"/>
        </w:rPr>
      </w:pPr>
    </w:p>
    <w:p w14:paraId="699711E1" w14:textId="77777777" w:rsidR="006972A6" w:rsidRDefault="005734B1" w:rsidP="006972A6">
      <w:pPr>
        <w:rPr>
          <w:rFonts w:asciiTheme="minorHAnsi" w:hAnsiTheme="minorHAnsi"/>
          <w:sz w:val="20"/>
          <w:szCs w:val="20"/>
        </w:rPr>
      </w:pPr>
      <w:r w:rsidRPr="00DF7D87">
        <w:rPr>
          <w:rFonts w:asciiTheme="minorHAnsi" w:hAnsiTheme="minorHAnsi"/>
          <w:sz w:val="20"/>
          <w:szCs w:val="20"/>
          <w:highlight w:val="yellow"/>
        </w:rPr>
        <w:t>GOAL 4</w:t>
      </w:r>
    </w:p>
    <w:p w14:paraId="03C5798B" w14:textId="77777777" w:rsidR="006972A6" w:rsidRDefault="006972A6" w:rsidP="006972A6">
      <w:pPr>
        <w:rPr>
          <w:rFonts w:asciiTheme="minorHAnsi" w:hAnsiTheme="minorHAnsi"/>
          <w:sz w:val="20"/>
          <w:szCs w:val="20"/>
        </w:rPr>
      </w:pPr>
    </w:p>
    <w:p w14:paraId="74CA3556" w14:textId="6395C578" w:rsidR="005734B1" w:rsidRPr="006972A6" w:rsidRDefault="005734B1" w:rsidP="006972A6">
      <w:pPr>
        <w:rPr>
          <w:rFonts w:asciiTheme="minorHAnsi" w:hAnsiTheme="minorHAnsi"/>
          <w:sz w:val="20"/>
          <w:szCs w:val="20"/>
          <w:highlight w:val="yellow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Did your project or is your project helping to meet Goal 4: Develop strategies for internal and external communication?</w:t>
      </w:r>
      <w:r w:rsidRPr="00DF7D87">
        <w:rPr>
          <w:rStyle w:val="freebirdformviewercomponentsquestionbaserequiredasterisk"/>
          <w:rFonts w:asciiTheme="minorHAnsi" w:eastAsia="Times New Roman" w:hAnsiTheme="minorHAnsi" w:cs="Arial"/>
          <w:color w:val="D93025"/>
          <w:spacing w:val="2"/>
          <w:sz w:val="20"/>
          <w:szCs w:val="20"/>
        </w:rPr>
        <w:t> *</w:t>
      </w:r>
    </w:p>
    <w:p w14:paraId="0C6D111E" w14:textId="77777777" w:rsidR="005734B1" w:rsidRPr="00DF7D87" w:rsidRDefault="005734B1" w:rsidP="005734B1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If no, skip to next section.</w:t>
      </w:r>
    </w:p>
    <w:p w14:paraId="4F365C87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Yes</w:t>
      </w:r>
    </w:p>
    <w:p w14:paraId="78666724" w14:textId="77777777" w:rsidR="006972A6" w:rsidRDefault="005734B1" w:rsidP="006972A6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No</w:t>
      </w:r>
    </w:p>
    <w:p w14:paraId="284A1F7D" w14:textId="77777777" w:rsidR="006972A6" w:rsidRDefault="006972A6" w:rsidP="006972A6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</w:p>
    <w:p w14:paraId="561B9767" w14:textId="0B8FD77A" w:rsidR="005734B1" w:rsidRPr="006972A6" w:rsidRDefault="005734B1" w:rsidP="006972A6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your project help to meet Actions under Objective 4.1: External Communications: Conduct Education and Outreach through the Plant Conservation Alliance Network? (Check all that apply)</w:t>
      </w:r>
    </w:p>
    <w:p w14:paraId="7B8C30D7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4.1.1 Develop a communication plan</w:t>
      </w:r>
    </w:p>
    <w:p w14:paraId="20F10A5D" w14:textId="77777777" w:rsidR="006972A6" w:rsidRDefault="005734B1" w:rsidP="006972A6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4.1.2 Involve the Plant Conservation Alliance in communications</w:t>
      </w:r>
    </w:p>
    <w:p w14:paraId="345E960D" w14:textId="77777777" w:rsidR="006972A6" w:rsidRDefault="006972A6" w:rsidP="006972A6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</w:p>
    <w:p w14:paraId="03153C7B" w14:textId="5A27651B" w:rsidR="005734B1" w:rsidRPr="006972A6" w:rsidRDefault="005734B1" w:rsidP="006972A6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Does your project help to meet Actions under Objective 4.2: Internal Communications: Distribute and Implement the Strategy Across Agencies, and Provide Feedback Mechanisms? (Check all that apply)</w:t>
      </w:r>
    </w:p>
    <w:p w14:paraId="60BDE2B2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4.2.1 Develop internal communication plans</w:t>
      </w:r>
    </w:p>
    <w:p w14:paraId="6FAEA05A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4.2.2 Identify and use communication mechanisms for implementing the Strategy</w:t>
      </w:r>
    </w:p>
    <w:p w14:paraId="194A9DCD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4.2.3 Make existing agency native plant policies available to the public</w:t>
      </w:r>
    </w:p>
    <w:p w14:paraId="7AF81415" w14:textId="77777777" w:rsidR="006972A6" w:rsidRDefault="005734B1" w:rsidP="006972A6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4.2.4 Incorporate Strategy goals and key messages into landscape-scale restoration initiatives</w:t>
      </w:r>
    </w:p>
    <w:p w14:paraId="72E35B44" w14:textId="77777777" w:rsidR="006972A6" w:rsidRDefault="006972A6" w:rsidP="006972A6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</w:p>
    <w:p w14:paraId="00296206" w14:textId="1A275B39" w:rsidR="005734B1" w:rsidRPr="006972A6" w:rsidRDefault="005734B1" w:rsidP="006972A6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lastRenderedPageBreak/>
        <w:t>Does your project help to meet Actions under Objective 4.3: Internal Communications: Distribute and Implement the Strategy Across Agencies, and Provide Feedback Mechanisms? (Check all that apply)</w:t>
      </w:r>
    </w:p>
    <w:p w14:paraId="4EA2286A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4.3.1 Establish mechanism to report progress, including successful native plant projects and lessons learned</w:t>
      </w:r>
    </w:p>
    <w:p w14:paraId="3DF5591B" w14:textId="77777777" w:rsidR="005734B1" w:rsidRPr="00DF7D87" w:rsidRDefault="005734B1" w:rsidP="005734B1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4.3.2 Recognize/promote achievements/needed improvements across all agencies and partners</w:t>
      </w:r>
    </w:p>
    <w:p w14:paraId="570E9D5F" w14:textId="77777777" w:rsidR="006972A6" w:rsidRDefault="005734B1" w:rsidP="006972A6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4.3.3 Review and revise the Strategy every 5 years or as needed</w:t>
      </w:r>
    </w:p>
    <w:p w14:paraId="3FFF3839" w14:textId="77777777" w:rsidR="006972A6" w:rsidRDefault="006972A6" w:rsidP="006972A6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</w:p>
    <w:p w14:paraId="1E9C66A3" w14:textId="66B81B61" w:rsidR="005734B1" w:rsidRPr="006972A6" w:rsidRDefault="005734B1" w:rsidP="006972A6">
      <w:pPr>
        <w:shd w:val="clear" w:color="auto" w:fill="FFFFFF"/>
        <w:rPr>
          <w:rFonts w:asciiTheme="minorHAnsi" w:eastAsia="Times New Roman" w:hAnsiTheme="minorHAnsi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Please describe how your project meets Goal 4.</w:t>
      </w:r>
    </w:p>
    <w:p w14:paraId="711A4C82" w14:textId="77777777" w:rsidR="005734B1" w:rsidRPr="00DF7D87" w:rsidRDefault="005734B1" w:rsidP="005734B1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Must be under 400 characters.</w:t>
      </w:r>
    </w:p>
    <w:p w14:paraId="7AEEBF40" w14:textId="77777777" w:rsidR="00C871F8" w:rsidRDefault="00C871F8" w:rsidP="00DD22B2">
      <w:pPr>
        <w:rPr>
          <w:rFonts w:asciiTheme="minorHAnsi" w:hAnsiTheme="minorHAnsi"/>
          <w:sz w:val="20"/>
          <w:szCs w:val="20"/>
          <w:highlight w:val="yellow"/>
        </w:rPr>
      </w:pPr>
    </w:p>
    <w:p w14:paraId="342BF4E9" w14:textId="77777777" w:rsidR="00C871F8" w:rsidRDefault="00C871F8" w:rsidP="00DD22B2">
      <w:pPr>
        <w:rPr>
          <w:rFonts w:asciiTheme="minorHAnsi" w:hAnsiTheme="minorHAnsi"/>
          <w:sz w:val="20"/>
          <w:szCs w:val="20"/>
          <w:highlight w:val="yellow"/>
        </w:rPr>
      </w:pPr>
    </w:p>
    <w:p w14:paraId="2A02C8F4" w14:textId="10642FDD" w:rsidR="00DD22B2" w:rsidRPr="00DF7D87" w:rsidRDefault="00DD22B2" w:rsidP="00DD22B2">
      <w:pPr>
        <w:rPr>
          <w:rFonts w:asciiTheme="minorHAnsi" w:hAnsiTheme="minorHAnsi"/>
          <w:sz w:val="20"/>
          <w:szCs w:val="20"/>
          <w:highlight w:val="yellow"/>
        </w:rPr>
      </w:pPr>
      <w:bookmarkStart w:id="0" w:name="_GoBack"/>
      <w:bookmarkEnd w:id="0"/>
      <w:r w:rsidRPr="00DF7D87">
        <w:rPr>
          <w:rFonts w:asciiTheme="minorHAnsi" w:hAnsiTheme="minorHAnsi"/>
          <w:sz w:val="20"/>
          <w:szCs w:val="20"/>
          <w:highlight w:val="yellow"/>
        </w:rPr>
        <w:t>ADDITIONAL INFORMATION</w:t>
      </w:r>
    </w:p>
    <w:p w14:paraId="4EA6B0DC" w14:textId="77777777" w:rsidR="00DD22B2" w:rsidRPr="00DF7D87" w:rsidRDefault="00DD22B2" w:rsidP="00DD22B2">
      <w:pPr>
        <w:shd w:val="clear" w:color="auto" w:fill="FFFFFF"/>
        <w:spacing w:line="360" w:lineRule="atLeast"/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Are you able to provide us with any reports or publications?</w:t>
      </w:r>
    </w:p>
    <w:p w14:paraId="6BDBD145" w14:textId="77777777" w:rsidR="00DD22B2" w:rsidRPr="00DF7D87" w:rsidRDefault="00DD22B2" w:rsidP="00DD22B2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Yes</w:t>
      </w:r>
    </w:p>
    <w:p w14:paraId="3A36869E" w14:textId="77777777" w:rsidR="006972A6" w:rsidRDefault="00DD22B2" w:rsidP="006972A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Style w:val="docssharedwiztogglelabeledlabeltext"/>
          <w:rFonts w:asciiTheme="minorHAnsi" w:eastAsia="Times New Roman" w:hAnsiTheme="minorHAnsi" w:cs="Arial"/>
          <w:color w:val="202124"/>
          <w:spacing w:val="3"/>
          <w:sz w:val="20"/>
          <w:szCs w:val="20"/>
        </w:rPr>
        <w:t>No</w:t>
      </w:r>
    </w:p>
    <w:p w14:paraId="53BD6FD9" w14:textId="77777777" w:rsidR="006972A6" w:rsidRDefault="006972A6" w:rsidP="006972A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</w:p>
    <w:p w14:paraId="4DD9456C" w14:textId="58D73948" w:rsidR="00DD22B2" w:rsidRPr="006972A6" w:rsidRDefault="00DD22B2" w:rsidP="006972A6">
      <w:pPr>
        <w:shd w:val="clear" w:color="auto" w:fill="FFFFFF"/>
        <w:rPr>
          <w:rFonts w:asciiTheme="minorHAnsi" w:eastAsia="Times New Roman" w:hAnsiTheme="minorHAnsi"/>
          <w:color w:val="202124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What is the citation? Please use the format below.</w:t>
      </w:r>
    </w:p>
    <w:p w14:paraId="2358D8BE" w14:textId="77777777" w:rsidR="006972A6" w:rsidRDefault="00DD22B2" w:rsidP="006972A6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Example format: Author, L.L, Author2, L.L, and Author 3 L.L. 2018. Name of publication. Journal or publisher. 103: 322-324.</w:t>
      </w:r>
    </w:p>
    <w:p w14:paraId="19B9276E" w14:textId="77777777" w:rsidR="006972A6" w:rsidRDefault="006972A6" w:rsidP="006972A6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</w:p>
    <w:p w14:paraId="4BE65E42" w14:textId="227FBE6D" w:rsidR="00DD22B2" w:rsidRPr="006972A6" w:rsidRDefault="00DD22B2" w:rsidP="006972A6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What is the link to the report or publication (if applicable)?</w:t>
      </w:r>
    </w:p>
    <w:p w14:paraId="45D3D842" w14:textId="77777777" w:rsidR="006972A6" w:rsidRDefault="00DD22B2" w:rsidP="006972A6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If you need to upload a document instead of providing a link, you may do so at: </w:t>
      </w:r>
      <w:commentRangeStart w:id="1"/>
      <w:r w:rsidR="00E11139">
        <w:fldChar w:fldCharType="begin"/>
      </w:r>
      <w:r w:rsidR="00E11139">
        <w:instrText xml:space="preserve"> HYPERLINK "https://www.google.com/url?q=https://docs.google.com/forms/d/e/1FAIpQLSeAWCE-8e0VLyqdZ0foSdVLWg9LNhSGCkBFGPQvkpJW1Hurzg/viewform&amp;sa=D&amp;ust=1597775985104000&amp;usg=AFQjCNHRctkpI8sEaXNeAMJFiXbuyOTX3g" </w:instrText>
      </w:r>
      <w:r w:rsidR="00E11139">
        <w:fldChar w:fldCharType="separate"/>
      </w:r>
      <w:r w:rsidRPr="00DF7D87">
        <w:rPr>
          <w:rStyle w:val="Hyperlink"/>
          <w:rFonts w:asciiTheme="minorHAnsi" w:eastAsia="Times New Roman" w:hAnsiTheme="minorHAnsi" w:cs="Arial"/>
          <w:spacing w:val="5"/>
          <w:sz w:val="20"/>
          <w:szCs w:val="20"/>
        </w:rPr>
        <w:t>https://docs.google.com/forms/d/e/1FAIpQLSeAWCE-8e0VLyqdZ0foSdVLWg9LNhSGCkBFGPQvkpJW1Hurzg/viewform</w:t>
      </w:r>
      <w:r w:rsidR="00E11139">
        <w:rPr>
          <w:rStyle w:val="Hyperlink"/>
          <w:rFonts w:asciiTheme="minorHAnsi" w:eastAsia="Times New Roman" w:hAnsiTheme="minorHAnsi" w:cs="Arial"/>
          <w:spacing w:val="5"/>
          <w:sz w:val="20"/>
          <w:szCs w:val="20"/>
        </w:rPr>
        <w:fldChar w:fldCharType="end"/>
      </w:r>
      <w:commentRangeEnd w:id="1"/>
      <w:r w:rsidR="00E11139">
        <w:rPr>
          <w:rStyle w:val="CommentReference"/>
        </w:rPr>
        <w:commentReference w:id="1"/>
      </w:r>
    </w:p>
    <w:p w14:paraId="33916CE0" w14:textId="77777777" w:rsidR="006972A6" w:rsidRDefault="006972A6" w:rsidP="006972A6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</w:p>
    <w:p w14:paraId="1F1FFB46" w14:textId="6B1C3105" w:rsidR="00DD22B2" w:rsidRPr="006972A6" w:rsidRDefault="00DD22B2" w:rsidP="006972A6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Do you have any other links you would like to share?</w:t>
      </w:r>
    </w:p>
    <w:p w14:paraId="4BFA4372" w14:textId="77777777" w:rsidR="006972A6" w:rsidRDefault="00DD22B2" w:rsidP="006972A6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  <w:t>Please share link below, you'll be asked for a description later.</w:t>
      </w:r>
    </w:p>
    <w:p w14:paraId="501AE9A0" w14:textId="77777777" w:rsidR="006972A6" w:rsidRDefault="006972A6" w:rsidP="006972A6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</w:p>
    <w:p w14:paraId="0D5AAE5F" w14:textId="3381924A" w:rsidR="00DD22B2" w:rsidRPr="006972A6" w:rsidRDefault="00DD22B2" w:rsidP="006972A6">
      <w:pPr>
        <w:shd w:val="clear" w:color="auto" w:fill="FFFFFF"/>
        <w:spacing w:line="243" w:lineRule="atLeast"/>
        <w:rPr>
          <w:rFonts w:asciiTheme="minorHAnsi" w:eastAsia="Times New Roman" w:hAnsiTheme="minorHAnsi" w:cs="Arial"/>
          <w:color w:val="202124"/>
          <w:spacing w:val="5"/>
          <w:sz w:val="20"/>
          <w:szCs w:val="20"/>
        </w:rPr>
      </w:pPr>
      <w:r w:rsidRPr="00DF7D87">
        <w:rPr>
          <w:rFonts w:asciiTheme="minorHAnsi" w:eastAsia="Times New Roman" w:hAnsiTheme="minorHAnsi" w:cs="Arial"/>
          <w:color w:val="202124"/>
          <w:spacing w:val="2"/>
          <w:sz w:val="20"/>
          <w:szCs w:val="20"/>
        </w:rPr>
        <w:t>Please provide a short description of the link above as applicable.</w:t>
      </w:r>
    </w:p>
    <w:sectPr w:rsidR="00DD22B2" w:rsidRPr="006972A6" w:rsidSect="00E5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y Havens" w:date="2020-08-18T15:40:00Z" w:initials="KH">
    <w:p w14:paraId="075A764D" w14:textId="026FEBBE" w:rsidR="00E11139" w:rsidRDefault="00E11139">
      <w:pPr>
        <w:pStyle w:val="CommentText"/>
      </w:pPr>
      <w:r>
        <w:rPr>
          <w:rStyle w:val="CommentReference"/>
        </w:rPr>
        <w:annotationRef/>
      </w:r>
      <w:r>
        <w:t>We will need our own site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5A76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y Havens">
    <w15:presenceInfo w15:providerId="AD" w15:userId="S-1-5-21-1755198840-261371301-314601362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A6"/>
    <w:rsid w:val="000C3BE6"/>
    <w:rsid w:val="000F76D0"/>
    <w:rsid w:val="001620B6"/>
    <w:rsid w:val="001846BC"/>
    <w:rsid w:val="002B4232"/>
    <w:rsid w:val="003700CD"/>
    <w:rsid w:val="003B18B4"/>
    <w:rsid w:val="003C49A6"/>
    <w:rsid w:val="004B3DAB"/>
    <w:rsid w:val="004E3FEC"/>
    <w:rsid w:val="005734B1"/>
    <w:rsid w:val="006752C0"/>
    <w:rsid w:val="00696454"/>
    <w:rsid w:val="006972A6"/>
    <w:rsid w:val="006D0555"/>
    <w:rsid w:val="00787336"/>
    <w:rsid w:val="007F5137"/>
    <w:rsid w:val="00813888"/>
    <w:rsid w:val="00816CA6"/>
    <w:rsid w:val="008915CF"/>
    <w:rsid w:val="008D125E"/>
    <w:rsid w:val="008E6AD5"/>
    <w:rsid w:val="009162D0"/>
    <w:rsid w:val="0096671B"/>
    <w:rsid w:val="00A54F1F"/>
    <w:rsid w:val="00A91244"/>
    <w:rsid w:val="00AE0F0B"/>
    <w:rsid w:val="00B0242D"/>
    <w:rsid w:val="00B13874"/>
    <w:rsid w:val="00B536D6"/>
    <w:rsid w:val="00BD5B30"/>
    <w:rsid w:val="00C515F8"/>
    <w:rsid w:val="00C871F8"/>
    <w:rsid w:val="00D666D5"/>
    <w:rsid w:val="00DC76F6"/>
    <w:rsid w:val="00DD22B2"/>
    <w:rsid w:val="00DE0F2C"/>
    <w:rsid w:val="00DF7D87"/>
    <w:rsid w:val="00E11139"/>
    <w:rsid w:val="00E54F04"/>
    <w:rsid w:val="00E9610D"/>
    <w:rsid w:val="00F00D57"/>
    <w:rsid w:val="00F32E78"/>
    <w:rsid w:val="00F51723"/>
    <w:rsid w:val="00F633D0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F4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2B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CA6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B13874"/>
  </w:style>
  <w:style w:type="character" w:customStyle="1" w:styleId="docssharedwiztogglelabeledlabeltext">
    <w:name w:val="docssharedwiztogglelabeledlabeltext"/>
    <w:basedOn w:val="DefaultParagraphFont"/>
    <w:rsid w:val="001620B6"/>
  </w:style>
  <w:style w:type="character" w:customStyle="1" w:styleId="appsmaterialwizbuttonpaperbuttonlabel">
    <w:name w:val="appsmaterialwizbuttonpaperbuttonlabel"/>
    <w:basedOn w:val="DefaultParagraphFont"/>
    <w:rsid w:val="001620B6"/>
  </w:style>
  <w:style w:type="paragraph" w:styleId="BalloonText">
    <w:name w:val="Balloon Text"/>
    <w:basedOn w:val="Normal"/>
    <w:link w:val="BalloonTextChar"/>
    <w:uiPriority w:val="99"/>
    <w:semiHidden/>
    <w:unhideWhenUsed/>
    <w:rsid w:val="007F5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1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13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13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09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06369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0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69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9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4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2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3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57423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3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3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9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89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9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1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8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0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1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0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4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7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5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4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9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0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3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5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89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7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4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3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9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1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6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9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5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8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6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6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6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7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1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8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2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1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2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33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27634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7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50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25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37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06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4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35916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80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0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6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87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2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1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8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92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6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0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59595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2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0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1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62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137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2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92876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10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4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7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6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5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9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7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9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3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7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4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8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8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9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20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9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1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1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40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3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0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8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7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2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3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7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6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3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0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15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82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1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0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2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5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9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8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5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5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8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5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3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2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1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3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7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5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1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2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8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7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8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1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6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0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0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6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8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7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9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7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0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0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2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9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8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8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4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7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4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9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4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6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5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1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6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45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3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6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7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2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5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5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7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0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92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7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24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90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8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34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18656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692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6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1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11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82731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47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94596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797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3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08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757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65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54749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4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65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2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0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3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2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6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89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9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64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16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6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5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1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54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8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02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2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8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16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0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0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00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1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13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8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2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141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4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4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27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61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3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43641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156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694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47818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5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29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2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95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4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1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0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4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9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12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1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5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1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16938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4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493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75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03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71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1724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43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3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19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614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2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75150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35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3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4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1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63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99304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87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3898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966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4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44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96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36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22541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8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3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20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0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3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9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89717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6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76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1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714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9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3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6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9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3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5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6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86085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6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9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4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7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99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1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911689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7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9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9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728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2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4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08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1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5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93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2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22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9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5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85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0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19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3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21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55805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373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2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9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8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0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0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2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7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7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4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89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998866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9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7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3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0088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86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31152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01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2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1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37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9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851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2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9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77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2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16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5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44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8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56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55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593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6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60628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78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1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3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273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03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9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7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337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9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6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69908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5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402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7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042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03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38706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1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9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3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41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45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3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1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8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13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8115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1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706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0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11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4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4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71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4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0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75186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023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5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6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90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399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7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1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40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00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4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42537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885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8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82472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41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7405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6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591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5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7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0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89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8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4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938332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58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0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4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51155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389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99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16873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035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9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9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1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9792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9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google.com/url?q=https://www.blm.gov/programs/natural-resources/native-plant-communities/national-seed-strategy&amp;sa=D&amp;ust=1597775185158000&amp;usg=AFQjCNHvVGhQYmF8qcJrz2rjml6ggtf8tQ" TargetMode="External"/><Relationship Id="rId5" Type="http://schemas.openxmlformats.org/officeDocument/2006/relationships/hyperlink" Target="ftp://newftp.epa.gov/EPADataCommons/ORD/Ecoregions/us/Eco_Level_III_US.pdf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google.com/url?q=http://www.latlong.net&amp;sa=D&amp;ust=1597775308858000&amp;usg=AFQjCNFtUm05k5tWBzsmCOXMzzYXN4vhKQ" TargetMode="Externa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2304</Words>
  <Characters>12515</Characters>
  <Application>Microsoft Macintosh Word</Application>
  <DocSecurity>0</DocSecurity>
  <Lines>231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Skogen</dc:creator>
  <cp:keywords/>
  <dc:description/>
  <cp:lastModifiedBy>K Skogen</cp:lastModifiedBy>
  <cp:revision>4</cp:revision>
  <dcterms:created xsi:type="dcterms:W3CDTF">2020-09-02T17:10:00Z</dcterms:created>
  <dcterms:modified xsi:type="dcterms:W3CDTF">2020-09-02T17:11:00Z</dcterms:modified>
</cp:coreProperties>
</file>